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D7D52" w14:textId="0E37ED04" w:rsidR="00C10390" w:rsidRDefault="002754CF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Карта заказа шкафа </w:t>
      </w:r>
      <w:r w:rsidR="004A0306">
        <w:rPr>
          <w:rFonts w:ascii="Arial" w:hAnsi="Arial" w:cs="Arial"/>
          <w:b/>
          <w:bCs/>
          <w:sz w:val="22"/>
          <w:szCs w:val="28"/>
        </w:rPr>
        <w:t>передачи и приема команд РЗ и ПА по ВЧ каналу связи типа</w:t>
      </w:r>
      <w:r w:rsidR="002041C6">
        <w:rPr>
          <w:rFonts w:ascii="Arial" w:hAnsi="Arial" w:cs="Arial"/>
          <w:b/>
          <w:bCs/>
          <w:sz w:val="22"/>
          <w:szCs w:val="28"/>
        </w:rPr>
        <w:t xml:space="preserve"> </w:t>
      </w:r>
      <w:r>
        <w:rPr>
          <w:rFonts w:ascii="Arial" w:hAnsi="Arial" w:cs="Arial"/>
          <w:b/>
          <w:bCs/>
          <w:sz w:val="22"/>
          <w:szCs w:val="28"/>
        </w:rPr>
        <w:t>Ш</w:t>
      </w:r>
      <w:r w:rsidR="007B6B76">
        <w:rPr>
          <w:rFonts w:ascii="Arial" w:hAnsi="Arial" w:cs="Arial"/>
          <w:b/>
          <w:bCs/>
          <w:sz w:val="22"/>
          <w:szCs w:val="28"/>
        </w:rPr>
        <w:t>Э</w:t>
      </w:r>
      <w:r>
        <w:rPr>
          <w:rFonts w:ascii="Arial" w:hAnsi="Arial" w:cs="Arial"/>
          <w:b/>
          <w:bCs/>
          <w:sz w:val="22"/>
          <w:szCs w:val="28"/>
        </w:rPr>
        <w:t xml:space="preserve">Э </w:t>
      </w:r>
      <w:r w:rsidR="007B6B76">
        <w:rPr>
          <w:rFonts w:ascii="Arial" w:hAnsi="Arial" w:cs="Arial"/>
          <w:b/>
          <w:bCs/>
          <w:sz w:val="22"/>
          <w:szCs w:val="28"/>
        </w:rPr>
        <w:t>25Х</w:t>
      </w:r>
      <w:r w:rsidR="004A0306">
        <w:rPr>
          <w:rFonts w:ascii="Arial" w:hAnsi="Arial" w:cs="Arial"/>
          <w:b/>
          <w:bCs/>
          <w:sz w:val="22"/>
          <w:szCs w:val="28"/>
        </w:rPr>
        <w:t xml:space="preserve"> (УПАСК ВЧ)</w:t>
      </w:r>
    </w:p>
    <w:p w14:paraId="720DA9FF" w14:textId="77777777" w:rsidR="00C10390" w:rsidRDefault="00C10390">
      <w:pPr>
        <w:ind w:left="-142" w:right="142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5"/>
        <w:gridCol w:w="7195"/>
      </w:tblGrid>
      <w:tr w:rsidR="00C10390" w14:paraId="1625DBFE" w14:textId="77777777" w:rsidTr="002041C6">
        <w:trPr>
          <w:trHeight w:val="283"/>
        </w:trPr>
        <w:tc>
          <w:tcPr>
            <w:tcW w:w="1241" w:type="pct"/>
            <w:vMerge w:val="restart"/>
            <w:shd w:val="clear" w:color="auto" w:fill="auto"/>
            <w:vAlign w:val="center"/>
          </w:tcPr>
          <w:p w14:paraId="113F9B8B" w14:textId="77777777" w:rsidR="00C10390" w:rsidRDefault="00275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37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D95E" w14:textId="77777777" w:rsidR="00C10390" w:rsidRDefault="00C10390">
            <w:pPr>
              <w:rPr>
                <w:rFonts w:ascii="Arial" w:hAnsi="Arial" w:cs="Arial"/>
                <w:sz w:val="20"/>
              </w:rPr>
            </w:pPr>
          </w:p>
        </w:tc>
      </w:tr>
      <w:tr w:rsidR="00C10390" w14:paraId="73DAEACA" w14:textId="77777777" w:rsidTr="002041C6">
        <w:trPr>
          <w:trHeight w:val="283"/>
        </w:trPr>
        <w:tc>
          <w:tcPr>
            <w:tcW w:w="1241" w:type="pct"/>
            <w:vMerge/>
            <w:shd w:val="clear" w:color="auto" w:fill="auto"/>
            <w:vAlign w:val="center"/>
          </w:tcPr>
          <w:p w14:paraId="457567E1" w14:textId="77777777" w:rsidR="00C10390" w:rsidRDefault="00C103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EFCF4" w14:textId="77777777" w:rsidR="00C10390" w:rsidRDefault="00C10390">
            <w:pPr>
              <w:rPr>
                <w:rFonts w:ascii="Arial" w:hAnsi="Arial" w:cs="Arial"/>
                <w:sz w:val="20"/>
              </w:rPr>
            </w:pPr>
          </w:p>
        </w:tc>
      </w:tr>
      <w:tr w:rsidR="00C10390" w14:paraId="12EA041E" w14:textId="77777777" w:rsidTr="002041C6">
        <w:trPr>
          <w:trHeight w:val="126"/>
        </w:trPr>
        <w:tc>
          <w:tcPr>
            <w:tcW w:w="1241" w:type="pct"/>
            <w:vMerge/>
            <w:shd w:val="clear" w:color="auto" w:fill="auto"/>
          </w:tcPr>
          <w:p w14:paraId="306E3288" w14:textId="77777777" w:rsidR="00C10390" w:rsidRDefault="00C1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9" w:type="pct"/>
            <w:tcBorders>
              <w:top w:val="single" w:sz="4" w:space="0" w:color="auto"/>
            </w:tcBorders>
            <w:shd w:val="clear" w:color="auto" w:fill="auto"/>
          </w:tcPr>
          <w:p w14:paraId="0E955BA8" w14:textId="77777777" w:rsidR="00C10390" w:rsidRDefault="002754C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  <w:tr w:rsidR="002041C6" w14:paraId="02FCA0E7" w14:textId="77777777" w:rsidTr="002041C6">
        <w:trPr>
          <w:trHeight w:val="126"/>
        </w:trPr>
        <w:tc>
          <w:tcPr>
            <w:tcW w:w="1241" w:type="pct"/>
            <w:shd w:val="clear" w:color="auto" w:fill="auto"/>
          </w:tcPr>
          <w:p w14:paraId="36AC9C56" w14:textId="77777777" w:rsidR="002041C6" w:rsidRDefault="002041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9" w:type="pct"/>
            <w:shd w:val="clear" w:color="auto" w:fill="auto"/>
          </w:tcPr>
          <w:p w14:paraId="16F653E1" w14:textId="77777777" w:rsidR="002041C6" w:rsidRDefault="002041C6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</w:p>
        </w:tc>
      </w:tr>
      <w:tr w:rsidR="002041C6" w14:paraId="55198D6B" w14:textId="77777777" w:rsidTr="002041C6">
        <w:trPr>
          <w:trHeight w:val="126"/>
        </w:trPr>
        <w:tc>
          <w:tcPr>
            <w:tcW w:w="1241" w:type="pct"/>
            <w:shd w:val="clear" w:color="auto" w:fill="auto"/>
          </w:tcPr>
          <w:p w14:paraId="30B5804E" w14:textId="77777777" w:rsidR="002041C6" w:rsidRDefault="002041C6" w:rsidP="002041C6">
            <w:pPr>
              <w:rPr>
                <w:rFonts w:ascii="Arial" w:hAnsi="Arial" w:cs="Arial"/>
              </w:rPr>
            </w:pPr>
            <w:r w:rsidRPr="002041C6">
              <w:rPr>
                <w:rFonts w:ascii="Arial" w:hAnsi="Arial" w:cs="Arial"/>
                <w:sz w:val="20"/>
              </w:rPr>
              <w:t>Наименование линии</w:t>
            </w:r>
          </w:p>
        </w:tc>
        <w:tc>
          <w:tcPr>
            <w:tcW w:w="3759" w:type="pct"/>
            <w:tcBorders>
              <w:bottom w:val="single" w:sz="4" w:space="0" w:color="auto"/>
            </w:tcBorders>
            <w:shd w:val="clear" w:color="auto" w:fill="auto"/>
          </w:tcPr>
          <w:p w14:paraId="3E0807A1" w14:textId="77777777" w:rsidR="002041C6" w:rsidRPr="002041C6" w:rsidRDefault="002041C6" w:rsidP="002041C6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50532B38" w14:textId="77777777" w:rsidR="00C10390" w:rsidRDefault="00C1039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1ADEC05" w14:textId="77777777" w:rsidR="00C10390" w:rsidRDefault="002754CF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>
        <w:rPr>
          <w:sz w:val="18"/>
          <w:szCs w:val="20"/>
        </w:rPr>
        <w:t>Выберите</w:t>
      </w:r>
      <w:r>
        <w:rPr>
          <w:b/>
          <w:sz w:val="18"/>
          <w:szCs w:val="20"/>
        </w:rPr>
        <w:t xml:space="preserve"> </w:t>
      </w:r>
      <w:r>
        <w:rPr>
          <w:szCs w:val="20"/>
        </w:rPr>
        <w:sym w:font="Wingdings 2" w:char="F052"/>
      </w:r>
      <w:r>
        <w:rPr>
          <w:b/>
          <w:sz w:val="18"/>
          <w:szCs w:val="20"/>
        </w:rPr>
        <w:t xml:space="preserve"> </w:t>
      </w:r>
      <w:r>
        <w:rPr>
          <w:sz w:val="18"/>
          <w:szCs w:val="20"/>
        </w:rPr>
        <w:t>требуемые позиции, или впишите необходимые параметры.</w:t>
      </w:r>
    </w:p>
    <w:p w14:paraId="28444C24" w14:textId="77777777" w:rsidR="00C10390" w:rsidRDefault="002754CF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18"/>
          <w:szCs w:val="20"/>
        </w:rPr>
      </w:pPr>
      <w:r>
        <w:rPr>
          <w:kern w:val="28"/>
          <w:sz w:val="18"/>
          <w:szCs w:val="20"/>
        </w:rPr>
        <w:t>Обращаем внимание, что для запуска в производство будут выбраны типовые значения параметров, если в карте заказа имеются незаполненные позиции.</w:t>
      </w:r>
    </w:p>
    <w:p w14:paraId="5F29D020" w14:textId="77777777" w:rsidR="002754CF" w:rsidRDefault="002754CF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15"/>
        <w:gridCol w:w="293"/>
        <w:gridCol w:w="1215"/>
        <w:gridCol w:w="294"/>
        <w:gridCol w:w="1040"/>
        <w:gridCol w:w="294"/>
        <w:gridCol w:w="744"/>
        <w:gridCol w:w="294"/>
        <w:gridCol w:w="979"/>
      </w:tblGrid>
      <w:tr w:rsidR="00462A8B" w:rsidRPr="006A3CE7" w14:paraId="77D78745" w14:textId="77777777" w:rsidTr="00251D34">
        <w:trPr>
          <w:cantSplit/>
          <w:trHeight w:val="283"/>
        </w:trPr>
        <w:tc>
          <w:tcPr>
            <w:tcW w:w="2279" w:type="pct"/>
            <w:vAlign w:val="center"/>
          </w:tcPr>
          <w:p w14:paraId="62224DAA" w14:textId="77777777" w:rsidR="00462A8B" w:rsidRPr="004F3FB0" w:rsidRDefault="00462A8B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4F3FB0">
              <w:rPr>
                <w:rFonts w:ascii="Arial" w:hAnsi="Arial" w:cs="Arial"/>
                <w:sz w:val="20"/>
                <w:szCs w:val="20"/>
              </w:rPr>
              <w:t>Количество терминалов в шкафу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1399990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90A5E21" w14:textId="77777777" w:rsidR="00462A8B" w:rsidRPr="006A3CE7" w:rsidRDefault="00462A8B" w:rsidP="00E00BA3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1346" w:type="pct"/>
            <w:gridSpan w:val="3"/>
            <w:vAlign w:val="center"/>
          </w:tcPr>
          <w:p w14:paraId="7114921C" w14:textId="23318344" w:rsidR="00462A8B" w:rsidRPr="006A3CE7" w:rsidRDefault="00462A8B" w:rsidP="00E00BA3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129740511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D3622D3" w14:textId="42AA7EB3" w:rsidR="00462A8B" w:rsidRPr="006A3CE7" w:rsidRDefault="00462A8B" w:rsidP="00E00BA3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1065" w:type="pct"/>
            <w:gridSpan w:val="3"/>
            <w:vAlign w:val="center"/>
          </w:tcPr>
          <w:p w14:paraId="60E2CCCC" w14:textId="21CB6D79" w:rsidR="00462A8B" w:rsidRPr="006A3CE7" w:rsidRDefault="00462A8B" w:rsidP="00E00BA3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E0674" w:rsidRPr="006A3CE7" w14:paraId="3EEC7B66" w14:textId="77777777" w:rsidTr="00251D34">
        <w:trPr>
          <w:cantSplit/>
          <w:trHeight w:val="283"/>
        </w:trPr>
        <w:tc>
          <w:tcPr>
            <w:tcW w:w="2279" w:type="pct"/>
          </w:tcPr>
          <w:p w14:paraId="226D681E" w14:textId="77777777" w:rsidR="00462A8B" w:rsidRPr="004F3FB0" w:rsidRDefault="00462A8B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4F3FB0">
              <w:rPr>
                <w:rFonts w:ascii="Arial" w:hAnsi="Arial" w:cs="Arial"/>
                <w:sz w:val="20"/>
                <w:szCs w:val="20"/>
              </w:rPr>
              <w:t>Общее количество команд шкафа на ПРМ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147309592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A3FF8B9" w14:textId="77777777" w:rsidR="00462A8B" w:rsidRPr="006A3CE7" w:rsidRDefault="00462A8B" w:rsidP="00E00BA3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642" w:type="pct"/>
            <w:vAlign w:val="center"/>
          </w:tcPr>
          <w:p w14:paraId="6335C964" w14:textId="77777777" w:rsidR="00462A8B" w:rsidRPr="006A3CE7" w:rsidRDefault="00462A8B" w:rsidP="00E00BA3">
            <w:pPr>
              <w:pStyle w:val="a3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16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188112819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17BE8A8" w14:textId="77777777" w:rsidR="00462A8B" w:rsidRPr="006A3CE7" w:rsidRDefault="00462A8B" w:rsidP="00E00BA3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549" w:type="pct"/>
            <w:vAlign w:val="center"/>
          </w:tcPr>
          <w:p w14:paraId="29993B04" w14:textId="77777777" w:rsidR="00462A8B" w:rsidRPr="006A3CE7" w:rsidRDefault="00462A8B" w:rsidP="00E00BA3">
            <w:pPr>
              <w:pStyle w:val="a3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24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5401055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679D4F4" w14:textId="77777777" w:rsidR="00462A8B" w:rsidRPr="006A3CE7" w:rsidRDefault="00462A8B" w:rsidP="00E00BA3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393" w:type="pct"/>
            <w:vAlign w:val="center"/>
          </w:tcPr>
          <w:p w14:paraId="3AEB7FF0" w14:textId="77777777" w:rsidR="00462A8B" w:rsidRPr="006A3CE7" w:rsidRDefault="00462A8B" w:rsidP="00E00BA3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 w:rsidRPr="006A3CE7">
              <w:rPr>
                <w:rFonts w:eastAsia="MS Minch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130846639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797F838" w14:textId="77777777" w:rsidR="00462A8B" w:rsidRPr="006A3CE7" w:rsidRDefault="00462A8B" w:rsidP="00E00BA3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517" w:type="pct"/>
            <w:vAlign w:val="center"/>
          </w:tcPr>
          <w:p w14:paraId="1C1A7AFA" w14:textId="77777777" w:rsidR="00462A8B" w:rsidRPr="006A3CE7" w:rsidRDefault="00462A8B" w:rsidP="00E00BA3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 w:rsidRPr="006A3CE7">
              <w:rPr>
                <w:rFonts w:eastAsia="MS Mincho"/>
                <w:sz w:val="20"/>
                <w:szCs w:val="20"/>
                <w:lang w:eastAsia="en-US"/>
              </w:rPr>
              <w:t>64</w:t>
            </w:r>
          </w:p>
        </w:tc>
      </w:tr>
      <w:tr w:rsidR="002E0674" w:rsidRPr="006A3CE7" w14:paraId="70563DEF" w14:textId="77777777" w:rsidTr="00251D34">
        <w:trPr>
          <w:cantSplit/>
          <w:trHeight w:val="283"/>
        </w:trPr>
        <w:tc>
          <w:tcPr>
            <w:tcW w:w="2279" w:type="pct"/>
          </w:tcPr>
          <w:p w14:paraId="1146C2D6" w14:textId="77777777" w:rsidR="00462A8B" w:rsidRPr="004F3FB0" w:rsidRDefault="00462A8B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4F3FB0">
              <w:rPr>
                <w:rFonts w:ascii="Arial" w:hAnsi="Arial" w:cs="Arial"/>
                <w:sz w:val="20"/>
                <w:szCs w:val="20"/>
              </w:rPr>
              <w:t>Общее количество команд шкафа на ПРД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72672283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2AD49DB" w14:textId="77777777" w:rsidR="00462A8B" w:rsidRPr="006A3CE7" w:rsidRDefault="00462A8B" w:rsidP="00E00BA3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642" w:type="pct"/>
            <w:vAlign w:val="center"/>
          </w:tcPr>
          <w:p w14:paraId="2CF746A7" w14:textId="77777777" w:rsidR="00462A8B" w:rsidRPr="006A3CE7" w:rsidRDefault="00462A8B" w:rsidP="00E00BA3">
            <w:pPr>
              <w:pStyle w:val="a3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16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96835033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55E4452" w14:textId="77777777" w:rsidR="00462A8B" w:rsidRPr="006A3CE7" w:rsidRDefault="00462A8B" w:rsidP="00E00BA3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549" w:type="pct"/>
            <w:vAlign w:val="center"/>
          </w:tcPr>
          <w:p w14:paraId="2C6FB47D" w14:textId="77777777" w:rsidR="00462A8B" w:rsidRPr="006A3CE7" w:rsidRDefault="00462A8B" w:rsidP="00E00BA3">
            <w:pPr>
              <w:pStyle w:val="a3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24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46420098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46BE9D0" w14:textId="77777777" w:rsidR="00462A8B" w:rsidRPr="006A3CE7" w:rsidRDefault="00462A8B" w:rsidP="00E00BA3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393" w:type="pct"/>
            <w:vAlign w:val="center"/>
          </w:tcPr>
          <w:p w14:paraId="4AF5B890" w14:textId="77777777" w:rsidR="00462A8B" w:rsidRPr="006A3CE7" w:rsidRDefault="00462A8B" w:rsidP="00E00BA3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 w:rsidRPr="006A3CE7">
              <w:rPr>
                <w:rFonts w:eastAsia="MS Minch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172394956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FB64AA6" w14:textId="77777777" w:rsidR="00462A8B" w:rsidRPr="006A3CE7" w:rsidRDefault="00462A8B" w:rsidP="00E00BA3">
                <w:pPr>
                  <w:pStyle w:val="a3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517" w:type="pct"/>
            <w:vAlign w:val="center"/>
          </w:tcPr>
          <w:p w14:paraId="1F5A9015" w14:textId="77777777" w:rsidR="00462A8B" w:rsidRPr="006A3CE7" w:rsidRDefault="00462A8B" w:rsidP="00E00BA3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 w:rsidRPr="006A3CE7">
              <w:rPr>
                <w:rFonts w:eastAsia="MS Mincho"/>
                <w:sz w:val="20"/>
                <w:szCs w:val="20"/>
                <w:lang w:eastAsia="en-US"/>
              </w:rPr>
              <w:t>64</w:t>
            </w:r>
          </w:p>
        </w:tc>
      </w:tr>
    </w:tbl>
    <w:p w14:paraId="3792DE87" w14:textId="77777777" w:rsidR="00A52096" w:rsidRDefault="00A52096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4"/>
        <w:gridCol w:w="2553"/>
        <w:gridCol w:w="5382"/>
        <w:gridCol w:w="1189"/>
      </w:tblGrid>
      <w:tr w:rsidR="00831CF6" w14:paraId="5DA0BB14" w14:textId="77777777" w:rsidTr="00831CF6">
        <w:trPr>
          <w:trHeight w:val="283"/>
        </w:trPr>
        <w:tc>
          <w:tcPr>
            <w:tcW w:w="1530" w:type="pct"/>
            <w:gridSpan w:val="2"/>
            <w:shd w:val="clear" w:color="auto" w:fill="auto"/>
            <w:vAlign w:val="center"/>
          </w:tcPr>
          <w:p w14:paraId="15A81B0D" w14:textId="77777777" w:rsidR="00831CF6" w:rsidRDefault="00831CF6" w:rsidP="00831CF6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Заказываемый тип шкафа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42" w:type="pct"/>
            <w:shd w:val="clear" w:color="auto" w:fill="auto"/>
            <w:vAlign w:val="center"/>
          </w:tcPr>
          <w:p w14:paraId="3A7A458A" w14:textId="7FCA9419" w:rsidR="00831CF6" w:rsidRPr="00831CF6" w:rsidRDefault="00831CF6" w:rsidP="00831CF6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628" w:type="pct"/>
            <w:vAlign w:val="center"/>
          </w:tcPr>
          <w:p w14:paraId="6D2272F3" w14:textId="463A0262" w:rsidR="00831CF6" w:rsidRDefault="00831CF6" w:rsidP="0026234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1019E0" w14:paraId="56DEADC9" w14:textId="77777777" w:rsidTr="001019E0">
        <w:trPr>
          <w:trHeight w:val="283"/>
        </w:trPr>
        <w:tc>
          <w:tcPr>
            <w:tcW w:w="182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80236147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A35D032" w14:textId="22E838F3" w:rsidR="001019E0" w:rsidRPr="001019E0" w:rsidRDefault="001019E0" w:rsidP="001019E0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48" w:type="pct"/>
            <w:shd w:val="clear" w:color="auto" w:fill="auto"/>
            <w:vAlign w:val="center"/>
          </w:tcPr>
          <w:p w14:paraId="57A44543" w14:textId="4F1FF94D" w:rsidR="001019E0" w:rsidRPr="001019E0" w:rsidRDefault="001019E0" w:rsidP="00831CF6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25</w:t>
            </w:r>
            <w:r w:rsidR="00831CF6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0101</w:t>
            </w:r>
          </w:p>
        </w:tc>
        <w:tc>
          <w:tcPr>
            <w:tcW w:w="2842" w:type="pct"/>
            <w:shd w:val="clear" w:color="auto" w:fill="auto"/>
            <w:vAlign w:val="center"/>
          </w:tcPr>
          <w:p w14:paraId="5402121A" w14:textId="69849442" w:rsidR="001019E0" w:rsidRDefault="001019E0" w:rsidP="0026234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Приемопередатчик на 16 команд</w:t>
            </w:r>
          </w:p>
        </w:tc>
        <w:tc>
          <w:tcPr>
            <w:tcW w:w="628" w:type="pct"/>
            <w:vAlign w:val="center"/>
          </w:tcPr>
          <w:p w14:paraId="6E7D4576" w14:textId="5565B2AB" w:rsidR="001019E0" w:rsidRDefault="001019E0" w:rsidP="0026234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1019E0" w14:paraId="057DE0C4" w14:textId="77777777" w:rsidTr="001019E0">
        <w:trPr>
          <w:trHeight w:val="283"/>
        </w:trPr>
        <w:tc>
          <w:tcPr>
            <w:tcW w:w="182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43236061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3A02ABF" w14:textId="7483C653" w:rsidR="001019E0" w:rsidRPr="001019E0" w:rsidRDefault="001019E0" w:rsidP="001019E0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48" w:type="pct"/>
            <w:shd w:val="clear" w:color="auto" w:fill="auto"/>
            <w:vAlign w:val="center"/>
          </w:tcPr>
          <w:p w14:paraId="5F696B88" w14:textId="182855DA" w:rsidR="001019E0" w:rsidRDefault="001019E0" w:rsidP="001019E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25</w:t>
            </w:r>
            <w:r w:rsidR="00831CF6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0102</w:t>
            </w:r>
          </w:p>
        </w:tc>
        <w:tc>
          <w:tcPr>
            <w:tcW w:w="2842" w:type="pct"/>
            <w:shd w:val="clear" w:color="auto" w:fill="auto"/>
            <w:vAlign w:val="center"/>
          </w:tcPr>
          <w:p w14:paraId="6A4F3A2A" w14:textId="130F562D" w:rsidR="001019E0" w:rsidRDefault="001019E0" w:rsidP="001019E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Приемопередатчик на 24 команды</w:t>
            </w:r>
          </w:p>
        </w:tc>
        <w:tc>
          <w:tcPr>
            <w:tcW w:w="628" w:type="pct"/>
            <w:vAlign w:val="center"/>
          </w:tcPr>
          <w:p w14:paraId="7C773D76" w14:textId="77777777" w:rsidR="001019E0" w:rsidRDefault="001019E0" w:rsidP="0026234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1019E0" w14:paraId="30B6B8AB" w14:textId="77777777" w:rsidTr="001019E0">
        <w:trPr>
          <w:trHeight w:val="283"/>
        </w:trPr>
        <w:tc>
          <w:tcPr>
            <w:tcW w:w="182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73419341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BD316E8" w14:textId="52A46E6B" w:rsidR="001019E0" w:rsidRDefault="001019E0" w:rsidP="001019E0">
                <w:pPr>
                  <w:pStyle w:val="a4"/>
                  <w:tabs>
                    <w:tab w:val="left" w:pos="9180"/>
                    <w:tab w:val="left" w:pos="9900"/>
                  </w:tabs>
                  <w:spacing w:line="240" w:lineRule="auto"/>
                  <w:ind w:right="0" w:firstLine="0"/>
                  <w:jc w:val="center"/>
                  <w:rPr>
                    <w:sz w:val="20"/>
                    <w:szCs w:val="20"/>
                  </w:rPr>
                </w:pPr>
                <w:r w:rsidRPr="00FC6D8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48" w:type="pct"/>
            <w:shd w:val="clear" w:color="auto" w:fill="auto"/>
            <w:vAlign w:val="center"/>
          </w:tcPr>
          <w:p w14:paraId="202F0F1C" w14:textId="07F0E21C" w:rsidR="001019E0" w:rsidRDefault="001019E0" w:rsidP="00831CF6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25</w:t>
            </w:r>
            <w:r w:rsidR="00831CF6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0103</w:t>
            </w:r>
          </w:p>
        </w:tc>
        <w:tc>
          <w:tcPr>
            <w:tcW w:w="2842" w:type="pct"/>
            <w:shd w:val="clear" w:color="auto" w:fill="auto"/>
            <w:vAlign w:val="center"/>
          </w:tcPr>
          <w:p w14:paraId="4863629D" w14:textId="05CF0FBB" w:rsidR="001019E0" w:rsidRDefault="001019E0" w:rsidP="001019E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Приемопередатчик на 32 команды</w:t>
            </w:r>
          </w:p>
        </w:tc>
        <w:tc>
          <w:tcPr>
            <w:tcW w:w="628" w:type="pct"/>
            <w:vAlign w:val="center"/>
          </w:tcPr>
          <w:p w14:paraId="27CAF8C7" w14:textId="77777777" w:rsidR="001019E0" w:rsidRDefault="001019E0" w:rsidP="0026234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1019E0" w14:paraId="3CA67925" w14:textId="77777777" w:rsidTr="001019E0">
        <w:trPr>
          <w:trHeight w:val="283"/>
        </w:trPr>
        <w:tc>
          <w:tcPr>
            <w:tcW w:w="182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30783470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E16A7D6" w14:textId="15320BFA" w:rsidR="001019E0" w:rsidRDefault="001019E0" w:rsidP="001019E0">
                <w:pPr>
                  <w:pStyle w:val="a4"/>
                  <w:tabs>
                    <w:tab w:val="left" w:pos="9180"/>
                    <w:tab w:val="left" w:pos="9900"/>
                  </w:tabs>
                  <w:spacing w:line="240" w:lineRule="auto"/>
                  <w:ind w:right="0" w:firstLine="0"/>
                  <w:jc w:val="center"/>
                  <w:rPr>
                    <w:sz w:val="20"/>
                    <w:szCs w:val="20"/>
                  </w:rPr>
                </w:pPr>
                <w:r w:rsidRPr="00FC6D8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48" w:type="pct"/>
            <w:shd w:val="clear" w:color="auto" w:fill="auto"/>
            <w:vAlign w:val="center"/>
          </w:tcPr>
          <w:p w14:paraId="13939009" w14:textId="4B15394A" w:rsidR="001019E0" w:rsidRDefault="001019E0" w:rsidP="00831CF6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25</w:t>
            </w:r>
            <w:r w:rsidR="00831CF6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2842" w:type="pct"/>
            <w:shd w:val="clear" w:color="auto" w:fill="auto"/>
            <w:vAlign w:val="center"/>
          </w:tcPr>
          <w:p w14:paraId="1F095242" w14:textId="69C759DF" w:rsidR="001019E0" w:rsidRDefault="001019E0" w:rsidP="001019E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Приемопередатчик на 64 команды</w:t>
            </w:r>
          </w:p>
        </w:tc>
        <w:tc>
          <w:tcPr>
            <w:tcW w:w="628" w:type="pct"/>
            <w:vAlign w:val="center"/>
          </w:tcPr>
          <w:p w14:paraId="43A56F2A" w14:textId="77777777" w:rsidR="001019E0" w:rsidRDefault="001019E0" w:rsidP="0026234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1019E0" w14:paraId="2336FC75" w14:textId="77777777" w:rsidTr="001019E0">
        <w:trPr>
          <w:trHeight w:val="283"/>
        </w:trPr>
        <w:tc>
          <w:tcPr>
            <w:tcW w:w="182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201349210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7196C91" w14:textId="16C4A384" w:rsidR="001019E0" w:rsidRDefault="001019E0" w:rsidP="001019E0">
                <w:pPr>
                  <w:pStyle w:val="a4"/>
                  <w:tabs>
                    <w:tab w:val="left" w:pos="9180"/>
                    <w:tab w:val="left" w:pos="9900"/>
                  </w:tabs>
                  <w:spacing w:line="240" w:lineRule="auto"/>
                  <w:ind w:right="0" w:firstLine="0"/>
                  <w:jc w:val="center"/>
                  <w:rPr>
                    <w:sz w:val="20"/>
                    <w:szCs w:val="20"/>
                  </w:rPr>
                </w:pPr>
                <w:r w:rsidRPr="00FC6D8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48" w:type="pct"/>
            <w:shd w:val="clear" w:color="auto" w:fill="auto"/>
            <w:vAlign w:val="center"/>
          </w:tcPr>
          <w:p w14:paraId="463D13E6" w14:textId="1DB37008" w:rsidR="001019E0" w:rsidRDefault="001019E0" w:rsidP="001019E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ШЭЭ </w:t>
            </w:r>
            <w:r w:rsidR="00831CF6">
              <w:rPr>
                <w:sz w:val="20"/>
                <w:szCs w:val="20"/>
              </w:rPr>
              <w:t xml:space="preserve">25Х </w:t>
            </w:r>
            <w:r>
              <w:rPr>
                <w:sz w:val="20"/>
                <w:szCs w:val="20"/>
              </w:rPr>
              <w:t>0111</w:t>
            </w:r>
          </w:p>
        </w:tc>
        <w:tc>
          <w:tcPr>
            <w:tcW w:w="2842" w:type="pct"/>
            <w:shd w:val="clear" w:color="auto" w:fill="auto"/>
            <w:vAlign w:val="center"/>
          </w:tcPr>
          <w:p w14:paraId="30313626" w14:textId="4BB0DB44" w:rsidR="001019E0" w:rsidRDefault="001019E0" w:rsidP="0026234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Передатчик на 16 команд</w:t>
            </w:r>
          </w:p>
        </w:tc>
        <w:tc>
          <w:tcPr>
            <w:tcW w:w="628" w:type="pct"/>
            <w:vAlign w:val="center"/>
          </w:tcPr>
          <w:p w14:paraId="6AF7103E" w14:textId="77777777" w:rsidR="001019E0" w:rsidRDefault="001019E0" w:rsidP="0026234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1019E0" w14:paraId="23CC57EE" w14:textId="77777777" w:rsidTr="001019E0">
        <w:trPr>
          <w:trHeight w:val="283"/>
        </w:trPr>
        <w:tc>
          <w:tcPr>
            <w:tcW w:w="182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5622931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8D450A0" w14:textId="48274C0C" w:rsidR="001019E0" w:rsidRDefault="001019E0" w:rsidP="001019E0">
                <w:pPr>
                  <w:pStyle w:val="a4"/>
                  <w:tabs>
                    <w:tab w:val="left" w:pos="9180"/>
                    <w:tab w:val="left" w:pos="9900"/>
                  </w:tabs>
                  <w:spacing w:line="240" w:lineRule="auto"/>
                  <w:ind w:right="0" w:firstLine="0"/>
                  <w:jc w:val="center"/>
                  <w:rPr>
                    <w:sz w:val="20"/>
                    <w:szCs w:val="20"/>
                  </w:rPr>
                </w:pPr>
                <w:r w:rsidRPr="00FC6D8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48" w:type="pct"/>
            <w:shd w:val="clear" w:color="auto" w:fill="auto"/>
            <w:vAlign w:val="center"/>
          </w:tcPr>
          <w:p w14:paraId="20B7DD97" w14:textId="5D969FFA" w:rsidR="001019E0" w:rsidRDefault="001019E0" w:rsidP="001019E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ШЭЭ </w:t>
            </w:r>
            <w:r w:rsidR="00831CF6">
              <w:rPr>
                <w:sz w:val="20"/>
                <w:szCs w:val="20"/>
              </w:rPr>
              <w:t xml:space="preserve">25Х </w:t>
            </w:r>
            <w:r>
              <w:rPr>
                <w:sz w:val="20"/>
                <w:szCs w:val="20"/>
              </w:rPr>
              <w:t>0112</w:t>
            </w:r>
          </w:p>
        </w:tc>
        <w:tc>
          <w:tcPr>
            <w:tcW w:w="2842" w:type="pct"/>
            <w:shd w:val="clear" w:color="auto" w:fill="auto"/>
            <w:vAlign w:val="center"/>
          </w:tcPr>
          <w:p w14:paraId="48BCA13A" w14:textId="38366FB9" w:rsidR="001019E0" w:rsidRDefault="001019E0" w:rsidP="001019E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Передатчик на 24 команды</w:t>
            </w:r>
          </w:p>
        </w:tc>
        <w:tc>
          <w:tcPr>
            <w:tcW w:w="628" w:type="pct"/>
            <w:vAlign w:val="center"/>
          </w:tcPr>
          <w:p w14:paraId="078210D4" w14:textId="77777777" w:rsidR="001019E0" w:rsidRDefault="001019E0" w:rsidP="0026234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1019E0" w14:paraId="722A79CB" w14:textId="77777777" w:rsidTr="001019E0">
        <w:trPr>
          <w:trHeight w:val="283"/>
        </w:trPr>
        <w:tc>
          <w:tcPr>
            <w:tcW w:w="182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29571008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1EDFFEA" w14:textId="5722B4DC" w:rsidR="001019E0" w:rsidRDefault="001019E0" w:rsidP="001019E0">
                <w:pPr>
                  <w:pStyle w:val="a4"/>
                  <w:tabs>
                    <w:tab w:val="left" w:pos="9180"/>
                    <w:tab w:val="left" w:pos="9900"/>
                  </w:tabs>
                  <w:spacing w:line="240" w:lineRule="auto"/>
                  <w:ind w:right="0" w:firstLine="0"/>
                  <w:jc w:val="center"/>
                  <w:rPr>
                    <w:sz w:val="20"/>
                    <w:szCs w:val="20"/>
                  </w:rPr>
                </w:pPr>
                <w:r w:rsidRPr="00FC6D8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48" w:type="pct"/>
            <w:shd w:val="clear" w:color="auto" w:fill="auto"/>
            <w:vAlign w:val="center"/>
          </w:tcPr>
          <w:p w14:paraId="1B1C83F5" w14:textId="43E78C95" w:rsidR="001019E0" w:rsidRDefault="001019E0" w:rsidP="001019E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ШЭЭ </w:t>
            </w:r>
            <w:r w:rsidR="00831CF6">
              <w:rPr>
                <w:sz w:val="20"/>
                <w:szCs w:val="20"/>
              </w:rPr>
              <w:t xml:space="preserve">25Х </w:t>
            </w:r>
            <w:r>
              <w:rPr>
                <w:sz w:val="20"/>
                <w:szCs w:val="20"/>
              </w:rPr>
              <w:t>0113</w:t>
            </w:r>
          </w:p>
        </w:tc>
        <w:tc>
          <w:tcPr>
            <w:tcW w:w="2842" w:type="pct"/>
            <w:shd w:val="clear" w:color="auto" w:fill="auto"/>
            <w:vAlign w:val="center"/>
          </w:tcPr>
          <w:p w14:paraId="2FFF06BA" w14:textId="63FF98F7" w:rsidR="001019E0" w:rsidRDefault="001019E0" w:rsidP="001019E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Передатчик на 32 команды</w:t>
            </w:r>
          </w:p>
        </w:tc>
        <w:tc>
          <w:tcPr>
            <w:tcW w:w="628" w:type="pct"/>
            <w:vAlign w:val="center"/>
          </w:tcPr>
          <w:p w14:paraId="65B1D44D" w14:textId="77777777" w:rsidR="001019E0" w:rsidRDefault="001019E0" w:rsidP="0026234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1019E0" w14:paraId="3E4CCB55" w14:textId="77777777" w:rsidTr="001019E0">
        <w:trPr>
          <w:trHeight w:val="283"/>
        </w:trPr>
        <w:tc>
          <w:tcPr>
            <w:tcW w:w="182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75489369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B24EDFD" w14:textId="17D0E185" w:rsidR="001019E0" w:rsidRDefault="001019E0" w:rsidP="001019E0">
                <w:pPr>
                  <w:pStyle w:val="a4"/>
                  <w:tabs>
                    <w:tab w:val="left" w:pos="9180"/>
                    <w:tab w:val="left" w:pos="9900"/>
                  </w:tabs>
                  <w:spacing w:line="240" w:lineRule="auto"/>
                  <w:ind w:right="0" w:firstLine="0"/>
                  <w:jc w:val="center"/>
                  <w:rPr>
                    <w:sz w:val="20"/>
                    <w:szCs w:val="20"/>
                  </w:rPr>
                </w:pPr>
                <w:r w:rsidRPr="00FC6D8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48" w:type="pct"/>
            <w:shd w:val="clear" w:color="auto" w:fill="auto"/>
            <w:vAlign w:val="center"/>
          </w:tcPr>
          <w:p w14:paraId="32CAD6D5" w14:textId="69376516" w:rsidR="001019E0" w:rsidRDefault="001019E0" w:rsidP="001019E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ШЭЭ </w:t>
            </w:r>
            <w:r w:rsidR="00831CF6">
              <w:rPr>
                <w:sz w:val="20"/>
                <w:szCs w:val="20"/>
              </w:rPr>
              <w:t xml:space="preserve">25Х </w:t>
            </w:r>
            <w:r>
              <w:rPr>
                <w:sz w:val="20"/>
                <w:szCs w:val="20"/>
              </w:rPr>
              <w:t>0114</w:t>
            </w:r>
          </w:p>
        </w:tc>
        <w:tc>
          <w:tcPr>
            <w:tcW w:w="2842" w:type="pct"/>
            <w:shd w:val="clear" w:color="auto" w:fill="auto"/>
            <w:vAlign w:val="center"/>
          </w:tcPr>
          <w:p w14:paraId="2AA06DA4" w14:textId="40C6F5EC" w:rsidR="001019E0" w:rsidRDefault="001019E0" w:rsidP="001019E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Передатчик на 64 команды</w:t>
            </w:r>
          </w:p>
        </w:tc>
        <w:tc>
          <w:tcPr>
            <w:tcW w:w="628" w:type="pct"/>
            <w:vAlign w:val="center"/>
          </w:tcPr>
          <w:p w14:paraId="679AF242" w14:textId="77777777" w:rsidR="001019E0" w:rsidRDefault="001019E0" w:rsidP="0026234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1019E0" w14:paraId="1B805A47" w14:textId="77777777" w:rsidTr="001019E0">
        <w:trPr>
          <w:trHeight w:val="283"/>
        </w:trPr>
        <w:tc>
          <w:tcPr>
            <w:tcW w:w="182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203317814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D12B560" w14:textId="3889B9DE" w:rsidR="001019E0" w:rsidRDefault="001019E0" w:rsidP="001019E0">
                <w:pPr>
                  <w:pStyle w:val="a4"/>
                  <w:tabs>
                    <w:tab w:val="left" w:pos="9180"/>
                    <w:tab w:val="left" w:pos="9900"/>
                  </w:tabs>
                  <w:spacing w:line="240" w:lineRule="auto"/>
                  <w:ind w:right="0" w:firstLine="0"/>
                  <w:jc w:val="center"/>
                  <w:rPr>
                    <w:sz w:val="20"/>
                    <w:szCs w:val="20"/>
                  </w:rPr>
                </w:pPr>
                <w:r w:rsidRPr="00FC6D8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48" w:type="pct"/>
            <w:shd w:val="clear" w:color="auto" w:fill="auto"/>
            <w:vAlign w:val="center"/>
          </w:tcPr>
          <w:p w14:paraId="21C4D51B" w14:textId="385738D6" w:rsidR="001019E0" w:rsidRDefault="001019E0" w:rsidP="001019E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ШЭЭ </w:t>
            </w:r>
            <w:r w:rsidR="00831CF6">
              <w:rPr>
                <w:sz w:val="20"/>
                <w:szCs w:val="20"/>
              </w:rPr>
              <w:t xml:space="preserve">25Х </w:t>
            </w:r>
            <w:r>
              <w:rPr>
                <w:sz w:val="20"/>
                <w:szCs w:val="20"/>
              </w:rPr>
              <w:t>0121</w:t>
            </w:r>
          </w:p>
        </w:tc>
        <w:tc>
          <w:tcPr>
            <w:tcW w:w="2842" w:type="pct"/>
            <w:shd w:val="clear" w:color="auto" w:fill="auto"/>
            <w:vAlign w:val="center"/>
          </w:tcPr>
          <w:p w14:paraId="17302D40" w14:textId="4DB0F570" w:rsidR="001019E0" w:rsidRDefault="001019E0" w:rsidP="001019E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Приемник на 16 команд</w:t>
            </w:r>
          </w:p>
        </w:tc>
        <w:tc>
          <w:tcPr>
            <w:tcW w:w="628" w:type="pct"/>
            <w:vAlign w:val="center"/>
          </w:tcPr>
          <w:p w14:paraId="2E44ABD2" w14:textId="77777777" w:rsidR="001019E0" w:rsidRDefault="001019E0" w:rsidP="0026234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1019E0" w14:paraId="7CB3CFB1" w14:textId="77777777" w:rsidTr="001019E0">
        <w:trPr>
          <w:trHeight w:val="283"/>
        </w:trPr>
        <w:tc>
          <w:tcPr>
            <w:tcW w:w="182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76079647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9F415F7" w14:textId="74D37103" w:rsidR="001019E0" w:rsidRDefault="001019E0" w:rsidP="001019E0">
                <w:pPr>
                  <w:pStyle w:val="a4"/>
                  <w:tabs>
                    <w:tab w:val="left" w:pos="9180"/>
                    <w:tab w:val="left" w:pos="9900"/>
                  </w:tabs>
                  <w:spacing w:line="240" w:lineRule="auto"/>
                  <w:ind w:right="0" w:firstLine="0"/>
                  <w:jc w:val="center"/>
                  <w:rPr>
                    <w:sz w:val="20"/>
                    <w:szCs w:val="20"/>
                  </w:rPr>
                </w:pPr>
                <w:r w:rsidRPr="00FC6D8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48" w:type="pct"/>
            <w:shd w:val="clear" w:color="auto" w:fill="auto"/>
            <w:vAlign w:val="center"/>
          </w:tcPr>
          <w:p w14:paraId="13FB5F41" w14:textId="0E183D94" w:rsidR="001019E0" w:rsidRDefault="001019E0" w:rsidP="001019E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ШЭЭ </w:t>
            </w:r>
            <w:r w:rsidR="00831CF6">
              <w:rPr>
                <w:sz w:val="20"/>
                <w:szCs w:val="20"/>
              </w:rPr>
              <w:t xml:space="preserve">25Х </w:t>
            </w:r>
            <w:r>
              <w:rPr>
                <w:sz w:val="20"/>
                <w:szCs w:val="20"/>
              </w:rPr>
              <w:t>0122</w:t>
            </w:r>
          </w:p>
        </w:tc>
        <w:tc>
          <w:tcPr>
            <w:tcW w:w="2842" w:type="pct"/>
            <w:shd w:val="clear" w:color="auto" w:fill="auto"/>
            <w:vAlign w:val="center"/>
          </w:tcPr>
          <w:p w14:paraId="2D81EEC5" w14:textId="0795AF72" w:rsidR="001019E0" w:rsidRDefault="001019E0" w:rsidP="001019E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Приемник на 24 команды</w:t>
            </w:r>
          </w:p>
        </w:tc>
        <w:tc>
          <w:tcPr>
            <w:tcW w:w="628" w:type="pct"/>
            <w:vAlign w:val="center"/>
          </w:tcPr>
          <w:p w14:paraId="6CB1D135" w14:textId="77777777" w:rsidR="001019E0" w:rsidRDefault="001019E0" w:rsidP="0026234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1019E0" w14:paraId="04B9BF13" w14:textId="77777777" w:rsidTr="001019E0">
        <w:trPr>
          <w:trHeight w:val="283"/>
        </w:trPr>
        <w:tc>
          <w:tcPr>
            <w:tcW w:w="182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58267324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C5FA6F5" w14:textId="310997C7" w:rsidR="001019E0" w:rsidRDefault="001019E0" w:rsidP="001019E0">
                <w:pPr>
                  <w:pStyle w:val="a4"/>
                  <w:tabs>
                    <w:tab w:val="left" w:pos="9180"/>
                    <w:tab w:val="left" w:pos="9900"/>
                  </w:tabs>
                  <w:spacing w:line="240" w:lineRule="auto"/>
                  <w:ind w:right="0" w:firstLine="0"/>
                  <w:jc w:val="center"/>
                  <w:rPr>
                    <w:sz w:val="20"/>
                    <w:szCs w:val="20"/>
                  </w:rPr>
                </w:pPr>
                <w:r w:rsidRPr="00FC6D8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48" w:type="pct"/>
            <w:shd w:val="clear" w:color="auto" w:fill="auto"/>
            <w:vAlign w:val="center"/>
          </w:tcPr>
          <w:p w14:paraId="1C94CA9D" w14:textId="20DC144C" w:rsidR="001019E0" w:rsidRDefault="001019E0" w:rsidP="001019E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ШЭЭ </w:t>
            </w:r>
            <w:r w:rsidR="00831CF6">
              <w:rPr>
                <w:sz w:val="20"/>
                <w:szCs w:val="20"/>
              </w:rPr>
              <w:t xml:space="preserve">25Х </w:t>
            </w:r>
            <w:r>
              <w:rPr>
                <w:sz w:val="20"/>
                <w:szCs w:val="20"/>
              </w:rPr>
              <w:t>0123</w:t>
            </w:r>
          </w:p>
        </w:tc>
        <w:tc>
          <w:tcPr>
            <w:tcW w:w="2842" w:type="pct"/>
            <w:shd w:val="clear" w:color="auto" w:fill="auto"/>
            <w:vAlign w:val="center"/>
          </w:tcPr>
          <w:p w14:paraId="132DB910" w14:textId="662E053C" w:rsidR="001019E0" w:rsidRDefault="001019E0" w:rsidP="001019E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Приемник на 32 команды</w:t>
            </w:r>
          </w:p>
        </w:tc>
        <w:tc>
          <w:tcPr>
            <w:tcW w:w="628" w:type="pct"/>
            <w:vAlign w:val="center"/>
          </w:tcPr>
          <w:p w14:paraId="5C214DFD" w14:textId="77777777" w:rsidR="001019E0" w:rsidRDefault="001019E0" w:rsidP="0026234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  <w:tr w:rsidR="001019E0" w14:paraId="04D55CFD" w14:textId="77777777" w:rsidTr="001019E0">
        <w:trPr>
          <w:trHeight w:val="283"/>
        </w:trPr>
        <w:tc>
          <w:tcPr>
            <w:tcW w:w="182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34007307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3DE48C8" w14:textId="152B281F" w:rsidR="001019E0" w:rsidRDefault="001019E0" w:rsidP="001019E0">
                <w:pPr>
                  <w:pStyle w:val="a4"/>
                  <w:tabs>
                    <w:tab w:val="left" w:pos="9180"/>
                    <w:tab w:val="left" w:pos="9900"/>
                  </w:tabs>
                  <w:spacing w:line="240" w:lineRule="auto"/>
                  <w:ind w:right="0" w:firstLine="0"/>
                  <w:jc w:val="center"/>
                  <w:rPr>
                    <w:sz w:val="20"/>
                    <w:szCs w:val="20"/>
                  </w:rPr>
                </w:pPr>
                <w:r w:rsidRPr="00FC6D8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48" w:type="pct"/>
            <w:shd w:val="clear" w:color="auto" w:fill="auto"/>
            <w:vAlign w:val="center"/>
          </w:tcPr>
          <w:p w14:paraId="119B0823" w14:textId="3AD86082" w:rsidR="001019E0" w:rsidRDefault="001019E0" w:rsidP="001019E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ШЭЭ </w:t>
            </w:r>
            <w:r w:rsidR="00831CF6">
              <w:rPr>
                <w:sz w:val="20"/>
                <w:szCs w:val="20"/>
              </w:rPr>
              <w:t xml:space="preserve">25Х </w:t>
            </w:r>
            <w:r>
              <w:rPr>
                <w:sz w:val="20"/>
                <w:szCs w:val="20"/>
              </w:rPr>
              <w:t>0124</w:t>
            </w:r>
          </w:p>
        </w:tc>
        <w:tc>
          <w:tcPr>
            <w:tcW w:w="2842" w:type="pct"/>
            <w:shd w:val="clear" w:color="auto" w:fill="auto"/>
            <w:vAlign w:val="center"/>
          </w:tcPr>
          <w:p w14:paraId="0393D446" w14:textId="20EACEB4" w:rsidR="001019E0" w:rsidRDefault="001019E0" w:rsidP="001019E0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Приемник на 64 команды</w:t>
            </w:r>
          </w:p>
        </w:tc>
        <w:tc>
          <w:tcPr>
            <w:tcW w:w="628" w:type="pct"/>
            <w:vAlign w:val="center"/>
          </w:tcPr>
          <w:p w14:paraId="594345B0" w14:textId="77777777" w:rsidR="001019E0" w:rsidRDefault="001019E0" w:rsidP="00262347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37BDE3D8" w14:textId="5C10566B" w:rsidR="00FC4671" w:rsidRDefault="00FC4671" w:rsidP="00FC4671">
      <w:pPr>
        <w:pStyle w:val="a4"/>
        <w:spacing w:line="240" w:lineRule="auto"/>
        <w:ind w:firstLine="0"/>
        <w:rPr>
          <w:sz w:val="18"/>
          <w:szCs w:val="18"/>
        </w:rPr>
      </w:pPr>
      <w:r w:rsidRPr="00BB25B7">
        <w:rPr>
          <w:sz w:val="18"/>
          <w:szCs w:val="18"/>
        </w:rPr>
        <w:t xml:space="preserve">* – для заказа нетипового исполнения шкафа или внесения корректировок в типовое исполнение, необходимо заполнить </w:t>
      </w:r>
      <w:r w:rsidR="00E277E6">
        <w:rPr>
          <w:sz w:val="18"/>
          <w:szCs w:val="18"/>
        </w:rPr>
        <w:t xml:space="preserve">пункт 11 </w:t>
      </w:r>
      <w:r w:rsidRPr="00BB25B7">
        <w:rPr>
          <w:sz w:val="18"/>
          <w:szCs w:val="18"/>
        </w:rPr>
        <w:t>данной карты заказа.</w:t>
      </w:r>
    </w:p>
    <w:p w14:paraId="557E4528" w14:textId="77777777" w:rsidR="00FB297A" w:rsidRDefault="00FB297A" w:rsidP="00FB297A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</w:p>
    <w:p w14:paraId="4EA47D21" w14:textId="6F878D78" w:rsidR="00FB297A" w:rsidRPr="00EC0BC4" w:rsidRDefault="00FB297A" w:rsidP="00FB297A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EC0BC4"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Выбор комплектации</w:t>
      </w:r>
      <w:r w:rsidRPr="00EC0BC4">
        <w:rPr>
          <w:sz w:val="20"/>
          <w:szCs w:val="20"/>
        </w:rPr>
        <w:t xml:space="preserve"> ЗИП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2269"/>
        <w:gridCol w:w="424"/>
        <w:gridCol w:w="2977"/>
        <w:gridCol w:w="328"/>
        <w:gridCol w:w="3130"/>
      </w:tblGrid>
      <w:tr w:rsidR="00F96CCE" w:rsidRPr="002F5F72" w14:paraId="6516D36E" w14:textId="77777777" w:rsidTr="009165AB">
        <w:trPr>
          <w:trHeight w:val="340"/>
        </w:trPr>
        <w:tc>
          <w:tcPr>
            <w:tcW w:w="180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7163554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179D7903" w14:textId="77777777" w:rsidR="00F96CCE" w:rsidRPr="002F5F72" w:rsidRDefault="00F96CCE" w:rsidP="009165AB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shd w:val="clear" w:color="auto" w:fill="auto"/>
            <w:vAlign w:val="center"/>
          </w:tcPr>
          <w:p w14:paraId="0F381892" w14:textId="77777777" w:rsidR="00F96CCE" w:rsidRDefault="00F96CCE" w:rsidP="009165AB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  <w:p w14:paraId="76136085" w14:textId="77777777" w:rsidR="00F96CCE" w:rsidRPr="002F5F72" w:rsidRDefault="00F96CCE" w:rsidP="009165AB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18"/>
                <w:szCs w:val="20"/>
              </w:rPr>
              <w:t>(</w:t>
            </w:r>
            <w:r w:rsidRPr="002F5F72">
              <w:rPr>
                <w:rFonts w:ascii="Arial" w:hAnsi="Arial" w:cs="Arial"/>
                <w:i/>
                <w:sz w:val="18"/>
                <w:szCs w:val="22"/>
              </w:rPr>
              <w:t>типовое исполнение</w:t>
            </w:r>
            <w:r w:rsidRPr="002F5F72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24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211747909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606AB318" w14:textId="77777777" w:rsidR="00F96CCE" w:rsidRPr="002F5F72" w:rsidRDefault="00F96CCE" w:rsidP="009165AB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2F5F7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72" w:type="pct"/>
            <w:shd w:val="clear" w:color="auto" w:fill="auto"/>
            <w:vAlign w:val="center"/>
          </w:tcPr>
          <w:p w14:paraId="78658565" w14:textId="77777777" w:rsidR="00F96CCE" w:rsidRPr="002F5F72" w:rsidRDefault="00F96CCE" w:rsidP="009165AB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>Терминал</w:t>
            </w:r>
          </w:p>
        </w:tc>
        <w:tc>
          <w:tcPr>
            <w:tcW w:w="173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13617617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14:paraId="69BB602F" w14:textId="77777777" w:rsidR="00F96CCE" w:rsidRPr="002F5F72" w:rsidRDefault="00F96CCE" w:rsidP="009165A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5F72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653" w:type="pct"/>
            <w:shd w:val="clear" w:color="auto" w:fill="auto"/>
            <w:vAlign w:val="center"/>
          </w:tcPr>
          <w:p w14:paraId="5465EBE0" w14:textId="77777777" w:rsidR="00F96CCE" w:rsidRPr="002F5F72" w:rsidRDefault="00F96CCE" w:rsidP="009165AB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>Комплект запасных блоков для терминала</w:t>
            </w:r>
            <w:r w:rsidRPr="002F5F72">
              <w:rPr>
                <w:rFonts w:ascii="Arial" w:hAnsi="Arial" w:cs="Arial"/>
                <w:sz w:val="18"/>
                <w:szCs w:val="20"/>
              </w:rPr>
              <w:t>*</w:t>
            </w:r>
          </w:p>
        </w:tc>
      </w:tr>
    </w:tbl>
    <w:p w14:paraId="7DD452ED" w14:textId="77777777" w:rsidR="00FB297A" w:rsidRPr="00EC0BC4" w:rsidRDefault="00FB297A" w:rsidP="00FB297A">
      <w:pPr>
        <w:pStyle w:val="a4"/>
        <w:widowControl/>
        <w:spacing w:line="240" w:lineRule="auto"/>
        <w:ind w:right="0" w:firstLine="0"/>
        <w:rPr>
          <w:sz w:val="18"/>
        </w:rPr>
      </w:pPr>
      <w:r w:rsidRPr="00EC0BC4">
        <w:rPr>
          <w:sz w:val="18"/>
        </w:rPr>
        <w:t xml:space="preserve">* </w:t>
      </w:r>
      <w:r>
        <w:rPr>
          <w:sz w:val="18"/>
        </w:rPr>
        <w:t>–</w:t>
      </w:r>
      <w:r w:rsidRPr="00EC0BC4">
        <w:rPr>
          <w:sz w:val="18"/>
        </w:rPr>
        <w:t xml:space="preserve"> по одному комплекту запасных блоков на один объект поставки.</w:t>
      </w:r>
    </w:p>
    <w:p w14:paraId="464F18F9" w14:textId="77777777" w:rsidR="00FB297A" w:rsidRDefault="00FB297A" w:rsidP="00FB297A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</w:p>
    <w:p w14:paraId="4DCC914A" w14:textId="633E69FF" w:rsidR="00FB297A" w:rsidRDefault="00FB297A" w:rsidP="00FB297A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>
        <w:rPr>
          <w:sz w:val="20"/>
          <w:szCs w:val="20"/>
        </w:rPr>
        <w:t>Выбор дополнительного оборудования в составе шкафа (оборудование россыпью)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"/>
        <w:gridCol w:w="3263"/>
        <w:gridCol w:w="424"/>
        <w:gridCol w:w="5442"/>
      </w:tblGrid>
      <w:tr w:rsidR="00FB297A" w:rsidRPr="00FC4671" w14:paraId="7C1A2458" w14:textId="77777777" w:rsidTr="00251D34">
        <w:trPr>
          <w:trHeight w:val="340"/>
        </w:trPr>
        <w:tc>
          <w:tcPr>
            <w:tcW w:w="179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79003507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BEE9D93" w14:textId="77777777" w:rsidR="00FB297A" w:rsidRPr="00FC4671" w:rsidRDefault="00FB297A" w:rsidP="00FB297A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FC4671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821" w:type="pct"/>
            <w:gridSpan w:val="3"/>
            <w:shd w:val="clear" w:color="auto" w:fill="auto"/>
            <w:vAlign w:val="center"/>
          </w:tcPr>
          <w:p w14:paraId="4C1FD423" w14:textId="77777777" w:rsidR="00FB297A" w:rsidRPr="00FC4671" w:rsidRDefault="00FB297A" w:rsidP="00FB297A">
            <w:pPr>
              <w:rPr>
                <w:rFonts w:ascii="Arial" w:hAnsi="Arial" w:cs="Arial"/>
                <w:sz w:val="20"/>
                <w:szCs w:val="20"/>
              </w:rPr>
            </w:pPr>
            <w:r w:rsidRPr="00FC4671">
              <w:rPr>
                <w:rFonts w:ascii="Arial" w:hAnsi="Arial" w:cs="Arial"/>
                <w:sz w:val="20"/>
                <w:szCs w:val="20"/>
              </w:rPr>
              <w:t xml:space="preserve">Блок фильтра питания П171ХА и блок конденсаторов К1671 </w:t>
            </w:r>
            <w:r w:rsidRPr="00FC4671">
              <w:rPr>
                <w:rFonts w:ascii="Arial" w:hAnsi="Arial" w:cs="Arial"/>
                <w:i/>
                <w:sz w:val="18"/>
                <w:szCs w:val="22"/>
              </w:rPr>
              <w:t>(типовое исполнение)</w:t>
            </w:r>
          </w:p>
        </w:tc>
      </w:tr>
      <w:tr w:rsidR="00FB297A" w:rsidRPr="00FC4671" w14:paraId="4E8FDABC" w14:textId="77777777" w:rsidTr="00B522A5">
        <w:trPr>
          <w:trHeight w:val="340"/>
        </w:trPr>
        <w:tc>
          <w:tcPr>
            <w:tcW w:w="179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59747627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1F137D0" w14:textId="77777777" w:rsidR="00FB297A" w:rsidRPr="00FC4671" w:rsidRDefault="00FB297A" w:rsidP="00FB297A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FC4671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23" w:type="pct"/>
            <w:shd w:val="clear" w:color="auto" w:fill="auto"/>
            <w:vAlign w:val="center"/>
          </w:tcPr>
          <w:p w14:paraId="6DF6D2FE" w14:textId="77777777" w:rsidR="00FB297A" w:rsidRPr="00FC4671" w:rsidRDefault="00FB297A" w:rsidP="00FB297A">
            <w:pPr>
              <w:rPr>
                <w:rFonts w:ascii="Arial" w:hAnsi="Arial" w:cs="Arial"/>
                <w:sz w:val="20"/>
                <w:szCs w:val="20"/>
              </w:rPr>
            </w:pPr>
            <w:r w:rsidRPr="00FC4671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  <w:tc>
          <w:tcPr>
            <w:tcW w:w="224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52184768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1094F76" w14:textId="77777777" w:rsidR="00FB297A" w:rsidRPr="00FC4671" w:rsidRDefault="00FB297A" w:rsidP="00FB297A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FC4671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874" w:type="pct"/>
            <w:shd w:val="clear" w:color="auto" w:fill="auto"/>
            <w:vAlign w:val="center"/>
          </w:tcPr>
          <w:p w14:paraId="4D3A3F01" w14:textId="77777777" w:rsidR="00FB297A" w:rsidRPr="00FC4671" w:rsidRDefault="00FB297A" w:rsidP="00FB297A">
            <w:pPr>
              <w:rPr>
                <w:rFonts w:ascii="Arial" w:hAnsi="Arial" w:cs="Arial"/>
                <w:sz w:val="20"/>
                <w:szCs w:val="20"/>
              </w:rPr>
            </w:pPr>
            <w:r w:rsidRPr="00FC4671">
              <w:rPr>
                <w:rFonts w:ascii="Arial" w:hAnsi="Arial" w:cs="Arial"/>
                <w:sz w:val="20"/>
                <w:szCs w:val="20"/>
              </w:rPr>
              <w:t>Комплектующие согласно таблице А.1 Приложения А</w:t>
            </w:r>
          </w:p>
        </w:tc>
      </w:tr>
    </w:tbl>
    <w:p w14:paraId="7FC7422C" w14:textId="77777777" w:rsidR="00FB297A" w:rsidRDefault="00FB297A" w:rsidP="00FB297A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</w:p>
    <w:p w14:paraId="1A42970F" w14:textId="6A9C57F1" w:rsidR="00FB297A" w:rsidRDefault="00FB297A" w:rsidP="00FB297A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>
        <w:rPr>
          <w:sz w:val="20"/>
          <w:szCs w:val="20"/>
        </w:rPr>
        <w:t>Выбор дополнительного оборудования, поставляемого вне шкафа (оборудование россыпью)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"/>
        <w:gridCol w:w="3263"/>
        <w:gridCol w:w="424"/>
        <w:gridCol w:w="5442"/>
      </w:tblGrid>
      <w:tr w:rsidR="00FB297A" w14:paraId="7EEF885B" w14:textId="77777777" w:rsidTr="00B522A5">
        <w:trPr>
          <w:trHeight w:val="340"/>
        </w:trPr>
        <w:tc>
          <w:tcPr>
            <w:tcW w:w="179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22810777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7A9E4B5" w14:textId="77777777" w:rsidR="00FB297A" w:rsidRDefault="00FB297A" w:rsidP="00FB297A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723" w:type="pct"/>
            <w:shd w:val="clear" w:color="auto" w:fill="auto"/>
            <w:vAlign w:val="center"/>
          </w:tcPr>
          <w:p w14:paraId="1BB7A775" w14:textId="77777777" w:rsidR="00FB297A" w:rsidRDefault="00FB297A" w:rsidP="00FB2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  <w:szCs w:val="22"/>
              </w:rPr>
              <w:t>типовое исполнение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24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201166879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F9FF3B7" w14:textId="77777777" w:rsidR="00FB297A" w:rsidRDefault="00FB297A" w:rsidP="00FB297A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874" w:type="pct"/>
            <w:shd w:val="clear" w:color="auto" w:fill="auto"/>
            <w:vAlign w:val="center"/>
          </w:tcPr>
          <w:p w14:paraId="6655A6DE" w14:textId="77777777" w:rsidR="00FB297A" w:rsidRDefault="00FB297A" w:rsidP="00FB2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Комплектующие согласно таблице А.2 Приложения А</w:t>
            </w:r>
          </w:p>
        </w:tc>
      </w:tr>
    </w:tbl>
    <w:p w14:paraId="00C1907E" w14:textId="77777777" w:rsidR="006A1067" w:rsidRDefault="006A1067" w:rsidP="006A1067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</w:p>
    <w:p w14:paraId="674EC115" w14:textId="6EE06D69" w:rsidR="006A1067" w:rsidRDefault="006A1067" w:rsidP="006A1067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>
        <w:rPr>
          <w:sz w:val="20"/>
          <w:szCs w:val="20"/>
        </w:rPr>
        <w:t>Параметры входного питания шкафа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179"/>
        <w:gridCol w:w="424"/>
        <w:gridCol w:w="2835"/>
        <w:gridCol w:w="426"/>
        <w:gridCol w:w="2181"/>
      </w:tblGrid>
      <w:tr w:rsidR="004A0306" w:rsidRPr="00384C02" w14:paraId="06F70012" w14:textId="77777777" w:rsidTr="00251D34">
        <w:trPr>
          <w:trHeight w:val="340"/>
        </w:trPr>
        <w:tc>
          <w:tcPr>
            <w:tcW w:w="5000" w:type="pct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200F48" w14:textId="77777777" w:rsidR="004A0306" w:rsidRPr="00384C02" w:rsidRDefault="004A0306" w:rsidP="00C352F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Номинальное напряжение оперативного тока:</w:t>
            </w:r>
          </w:p>
        </w:tc>
      </w:tr>
      <w:tr w:rsidR="00B522A5" w:rsidRPr="00384C02" w14:paraId="385778BF" w14:textId="77777777" w:rsidTr="00B522A5">
        <w:trPr>
          <w:trHeight w:val="340"/>
        </w:trPr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70593924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CCA6DE2" w14:textId="77777777" w:rsidR="004A0306" w:rsidRPr="00384C02" w:rsidRDefault="004A0306" w:rsidP="00C352F2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67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E64B8D" w14:textId="77777777" w:rsidR="004A0306" w:rsidRPr="00384C02" w:rsidRDefault="004A0306" w:rsidP="00C352F2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4C02">
              <w:rPr>
                <w:rFonts w:ascii="Arial" w:hAnsi="Arial" w:cs="Arial"/>
                <w:sz w:val="20"/>
              </w:rPr>
              <w:t>=110</w:t>
            </w:r>
            <w:proofErr w:type="gramStart"/>
            <w:r w:rsidRPr="00384C02">
              <w:rPr>
                <w:rFonts w:ascii="Arial" w:hAnsi="Arial" w:cs="Arial"/>
                <w:sz w:val="20"/>
              </w:rPr>
              <w:t xml:space="preserve"> В</w:t>
            </w:r>
            <w:proofErr w:type="gramEnd"/>
          </w:p>
        </w:tc>
        <w:tc>
          <w:tcPr>
            <w:tcW w:w="22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25197239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9ED0888" w14:textId="50B20DA4" w:rsidR="004A0306" w:rsidRPr="00384C02" w:rsidRDefault="00F366EE" w:rsidP="00C352F2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 w:rsidRPr="00F366EE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49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6D3EF9" w14:textId="77777777" w:rsidR="004A0306" w:rsidRPr="00384C02" w:rsidRDefault="004A0306" w:rsidP="00C352F2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4C02">
              <w:rPr>
                <w:rFonts w:ascii="Arial" w:hAnsi="Arial" w:cs="Arial"/>
                <w:sz w:val="20"/>
              </w:rPr>
              <w:t>=220</w:t>
            </w:r>
            <w:proofErr w:type="gramStart"/>
            <w:r w:rsidRPr="00384C02">
              <w:rPr>
                <w:rFonts w:ascii="Arial" w:hAnsi="Arial" w:cs="Arial"/>
                <w:sz w:val="20"/>
              </w:rPr>
              <w:t xml:space="preserve"> В</w:t>
            </w:r>
            <w:proofErr w:type="gramEnd"/>
          </w:p>
        </w:tc>
        <w:tc>
          <w:tcPr>
            <w:tcW w:w="22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68113272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B1589C9" w14:textId="77777777" w:rsidR="004A0306" w:rsidRPr="00384C02" w:rsidRDefault="004A0306" w:rsidP="00C352F2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 w:rsidRPr="00384C02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5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53A7C2" w14:textId="2CC6B299" w:rsidR="004A0306" w:rsidRPr="00384C02" w:rsidRDefault="004A0306" w:rsidP="00C56FAA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4C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Другое ________</w:t>
            </w:r>
          </w:p>
        </w:tc>
      </w:tr>
    </w:tbl>
    <w:p w14:paraId="4FBDA66E" w14:textId="77777777" w:rsidR="00D32497" w:rsidRDefault="00D32497">
      <w:pPr>
        <w:pStyle w:val="a4"/>
        <w:spacing w:line="240" w:lineRule="auto"/>
        <w:ind w:firstLine="0"/>
        <w:jc w:val="left"/>
        <w:rPr>
          <w:b/>
          <w:sz w:val="20"/>
          <w:szCs w:val="20"/>
        </w:rPr>
      </w:pPr>
    </w:p>
    <w:p w14:paraId="3DC342E4" w14:textId="77777777" w:rsidR="004A0306" w:rsidRDefault="004A0306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AD68A2F" w14:textId="1689C124" w:rsidR="00C10390" w:rsidRDefault="006A1067">
      <w:pPr>
        <w:pStyle w:val="a4"/>
        <w:spacing w:line="240" w:lineRule="auto"/>
        <w:ind w:firstLine="0"/>
        <w:jc w:val="left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5</w:t>
      </w:r>
      <w:r w:rsidR="002754CF">
        <w:rPr>
          <w:b/>
          <w:sz w:val="20"/>
          <w:szCs w:val="20"/>
        </w:rPr>
        <w:t>.</w:t>
      </w:r>
      <w:r w:rsidR="002754CF">
        <w:rPr>
          <w:sz w:val="20"/>
          <w:szCs w:val="20"/>
        </w:rPr>
        <w:t xml:space="preserve"> Параметры конструктива шкафа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3"/>
        <w:gridCol w:w="385"/>
        <w:gridCol w:w="1134"/>
        <w:gridCol w:w="426"/>
        <w:gridCol w:w="990"/>
        <w:gridCol w:w="424"/>
        <w:gridCol w:w="994"/>
        <w:gridCol w:w="424"/>
        <w:gridCol w:w="424"/>
        <w:gridCol w:w="1674"/>
      </w:tblGrid>
      <w:tr w:rsidR="00262347" w:rsidRPr="00EC0BC4" w14:paraId="4DED21BD" w14:textId="77777777" w:rsidTr="00262347">
        <w:trPr>
          <w:cantSplit/>
          <w:trHeight w:val="283"/>
        </w:trPr>
        <w:tc>
          <w:tcPr>
            <w:tcW w:w="136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E184B7" w14:textId="77777777" w:rsidR="00262347" w:rsidRPr="00353216" w:rsidRDefault="00262347" w:rsidP="00262347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BDB440B" wp14:editId="65CE2CCA">
                  <wp:extent cx="1501200" cy="3873600"/>
                  <wp:effectExtent l="0" t="0" r="3810" b="0"/>
                  <wp:docPr id="1" name="Рисунок 1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200" cy="38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CAD2B1C" w14:textId="77777777" w:rsidR="00262347" w:rsidRPr="00533983" w:rsidRDefault="00262347" w:rsidP="00262347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 w:rsidRPr="00353216">
              <w:rPr>
                <w:sz w:val="20"/>
                <w:szCs w:val="20"/>
              </w:rPr>
              <w:t>Тип шкафа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748" w:type="pct"/>
            <w:gridSpan w:val="2"/>
            <w:vMerge w:val="restart"/>
            <w:vAlign w:val="center"/>
          </w:tcPr>
          <w:p w14:paraId="2A5BA7B7" w14:textId="77777777" w:rsidR="00262347" w:rsidRPr="00353216" w:rsidRDefault="00262347" w:rsidP="002623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 w:rsidRPr="00353216">
              <w:rPr>
                <w:sz w:val="20"/>
                <w:szCs w:val="20"/>
              </w:rPr>
              <w:t>во терминалов в шкафу</w:t>
            </w:r>
          </w:p>
        </w:tc>
        <w:tc>
          <w:tcPr>
            <w:tcW w:w="2081" w:type="pct"/>
            <w:gridSpan w:val="5"/>
            <w:vAlign w:val="center"/>
          </w:tcPr>
          <w:p w14:paraId="193DE974" w14:textId="5D632190" w:rsidR="00262347" w:rsidRPr="00533983" w:rsidRDefault="00262347" w:rsidP="00262347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 w:rsidRPr="00C65061">
              <w:rPr>
                <w:sz w:val="20"/>
                <w:szCs w:val="20"/>
              </w:rPr>
              <w:t>Габариты</w:t>
            </w:r>
            <w:r w:rsidR="00FB297A">
              <w:rPr>
                <w:sz w:val="20"/>
                <w:szCs w:val="20"/>
              </w:rPr>
              <w:t xml:space="preserve"> каркаса</w:t>
            </w:r>
            <w:r w:rsidRPr="00C65061">
              <w:rPr>
                <w:sz w:val="20"/>
                <w:szCs w:val="20"/>
              </w:rPr>
              <w:t xml:space="preserve"> шкафа</w:t>
            </w:r>
            <w:proofErr w:type="gramStart"/>
            <w:r w:rsidR="00FB297A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14:paraId="7731D609" w14:textId="77777777" w:rsidR="00262347" w:rsidRPr="00353216" w:rsidRDefault="00262347" w:rsidP="0026234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53216">
              <w:rPr>
                <w:sz w:val="20"/>
                <w:szCs w:val="20"/>
              </w:rPr>
              <w:t>ШхГхВ</w:t>
            </w:r>
            <w:proofErr w:type="spellEnd"/>
            <w:r w:rsidRPr="00353216">
              <w:rPr>
                <w:sz w:val="20"/>
                <w:szCs w:val="20"/>
              </w:rPr>
              <w:t>, мм</w:t>
            </w:r>
          </w:p>
        </w:tc>
      </w:tr>
      <w:tr w:rsidR="00262347" w:rsidRPr="00EC0BC4" w14:paraId="5C5D7131" w14:textId="77777777" w:rsidTr="00262347">
        <w:trPr>
          <w:cantSplit/>
          <w:trHeight w:val="283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341CEA" w14:textId="77777777" w:rsidR="00262347" w:rsidRPr="00353216" w:rsidRDefault="00262347" w:rsidP="002623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7345FAE5" w14:textId="77777777" w:rsidR="00262347" w:rsidRPr="00353216" w:rsidRDefault="00262347" w:rsidP="002623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vMerge/>
            <w:vAlign w:val="center"/>
          </w:tcPr>
          <w:p w14:paraId="5EB724BE" w14:textId="77777777" w:rsidR="00262347" w:rsidRPr="00353216" w:rsidRDefault="00262347" w:rsidP="002623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89597174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309691D" w14:textId="77777777" w:rsidR="00262347" w:rsidRPr="0032507B" w:rsidRDefault="00262347" w:rsidP="00262347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49" w:type="pct"/>
            <w:gridSpan w:val="2"/>
            <w:vAlign w:val="center"/>
          </w:tcPr>
          <w:p w14:paraId="0B123A15" w14:textId="77777777" w:rsidR="00262347" w:rsidRPr="00C65061" w:rsidRDefault="00262347" w:rsidP="00262347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Типовой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65587274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54AE21D" w14:textId="77777777" w:rsidR="00262347" w:rsidRPr="0032507B" w:rsidRDefault="00262347" w:rsidP="0026234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84" w:type="pct"/>
            <w:vAlign w:val="center"/>
          </w:tcPr>
          <w:p w14:paraId="34D14C00" w14:textId="54647E9B" w:rsidR="00262347" w:rsidRPr="00C65061" w:rsidRDefault="00262347" w:rsidP="00262347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Утопленные стенки</w:t>
            </w:r>
            <w:r w:rsidR="00FB297A" w:rsidRPr="00FB297A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262347" w:rsidRPr="00EC0BC4" w14:paraId="71AC4FCF" w14:textId="77777777" w:rsidTr="00262347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CC52CD" w14:textId="77777777" w:rsidR="00262347" w:rsidRDefault="00262347" w:rsidP="00262347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48991521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4912876" w14:textId="45588E62" w:rsidR="00262347" w:rsidRPr="0032507B" w:rsidRDefault="001019E0" w:rsidP="0026234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99" w:type="pct"/>
            <w:vAlign w:val="center"/>
          </w:tcPr>
          <w:p w14:paraId="0FCA143B" w14:textId="770FFBB7" w:rsidR="00262347" w:rsidRPr="00EC0BC4" w:rsidRDefault="00262347" w:rsidP="00262347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25</w:t>
            </w:r>
            <w:r w:rsidRPr="00EC0BC4">
              <w:rPr>
                <w:sz w:val="20"/>
                <w:szCs w:val="20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14:paraId="5676DB59" w14:textId="77777777" w:rsidR="00262347" w:rsidRPr="00EC0BC4" w:rsidRDefault="00262347" w:rsidP="00262347">
            <w:pPr>
              <w:pStyle w:val="a3"/>
              <w:jc w:val="center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  <w:vAlign w:val="center"/>
          </w:tcPr>
          <w:p w14:paraId="28C9BCDA" w14:textId="77777777" w:rsidR="00262347" w:rsidRPr="008C48E5" w:rsidRDefault="00262347" w:rsidP="00262347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r w:rsidRPr="00EC0BC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8х660х2000</w:t>
            </w:r>
          </w:p>
        </w:tc>
        <w:tc>
          <w:tcPr>
            <w:tcW w:w="1108" w:type="pct"/>
            <w:gridSpan w:val="2"/>
            <w:vAlign w:val="center"/>
          </w:tcPr>
          <w:p w14:paraId="5E5EB0AA" w14:textId="77777777" w:rsidR="00262347" w:rsidRPr="008C48E5" w:rsidRDefault="00262347" w:rsidP="00262347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r w:rsidRPr="00EC0BC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0х660х2000</w:t>
            </w:r>
          </w:p>
        </w:tc>
      </w:tr>
      <w:tr w:rsidR="00262347" w:rsidRPr="00EC0BC4" w14:paraId="3D7304A5" w14:textId="77777777" w:rsidTr="00262347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7EA12C" w14:textId="77777777" w:rsidR="00262347" w:rsidRDefault="00262347" w:rsidP="00262347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0611872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6FA0141" w14:textId="77777777" w:rsidR="00262347" w:rsidRPr="0032507B" w:rsidRDefault="00262347" w:rsidP="0026234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99" w:type="pct"/>
            <w:vAlign w:val="center"/>
          </w:tcPr>
          <w:p w14:paraId="200F0696" w14:textId="6BA6497E" w:rsidR="00262347" w:rsidRPr="00EC0BC4" w:rsidRDefault="00262347" w:rsidP="00262347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25</w:t>
            </w:r>
            <w:r w:rsidRPr="00EC0BC4">
              <w:rPr>
                <w:sz w:val="20"/>
                <w:szCs w:val="20"/>
              </w:rPr>
              <w:t>3</w:t>
            </w:r>
          </w:p>
        </w:tc>
        <w:tc>
          <w:tcPr>
            <w:tcW w:w="748" w:type="pct"/>
            <w:gridSpan w:val="2"/>
            <w:vAlign w:val="center"/>
          </w:tcPr>
          <w:p w14:paraId="7B7C7883" w14:textId="77777777" w:rsidR="00262347" w:rsidRPr="00EC0BC4" w:rsidRDefault="00262347" w:rsidP="00262347">
            <w:pPr>
              <w:pStyle w:val="a3"/>
              <w:jc w:val="center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1</w:t>
            </w:r>
          </w:p>
        </w:tc>
        <w:tc>
          <w:tcPr>
            <w:tcW w:w="973" w:type="pct"/>
            <w:gridSpan w:val="3"/>
            <w:vMerge w:val="restart"/>
            <w:vAlign w:val="center"/>
          </w:tcPr>
          <w:p w14:paraId="7128397D" w14:textId="77777777" w:rsidR="00262347" w:rsidRPr="00EC0BC4" w:rsidRDefault="00262347" w:rsidP="002623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C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8х660х2000</w:t>
            </w:r>
          </w:p>
        </w:tc>
        <w:tc>
          <w:tcPr>
            <w:tcW w:w="1108" w:type="pct"/>
            <w:gridSpan w:val="2"/>
            <w:vMerge w:val="restart"/>
            <w:vAlign w:val="center"/>
          </w:tcPr>
          <w:p w14:paraId="2F327303" w14:textId="77777777" w:rsidR="00262347" w:rsidRPr="00EC0BC4" w:rsidRDefault="00262347" w:rsidP="002623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C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0х660х2000</w:t>
            </w:r>
          </w:p>
        </w:tc>
      </w:tr>
      <w:tr w:rsidR="00262347" w:rsidRPr="00EC0BC4" w14:paraId="1D6EC1B0" w14:textId="77777777" w:rsidTr="00262347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85FD85" w14:textId="77777777" w:rsidR="00262347" w:rsidRDefault="00262347" w:rsidP="00262347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25675235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F5B870C" w14:textId="77777777" w:rsidR="00262347" w:rsidRPr="0032507B" w:rsidRDefault="00262347" w:rsidP="0026234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99" w:type="pct"/>
            <w:vAlign w:val="center"/>
          </w:tcPr>
          <w:p w14:paraId="6558A5E2" w14:textId="6F3556B7" w:rsidR="00262347" w:rsidRPr="00EC0BC4" w:rsidRDefault="00262347" w:rsidP="00262347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25</w:t>
            </w:r>
            <w:r w:rsidRPr="00EC0BC4">
              <w:rPr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2"/>
            <w:vAlign w:val="center"/>
          </w:tcPr>
          <w:p w14:paraId="14E0C23B" w14:textId="77777777" w:rsidR="00262347" w:rsidRPr="00EC0BC4" w:rsidRDefault="00262347" w:rsidP="00262347">
            <w:pPr>
              <w:pStyle w:val="a3"/>
              <w:jc w:val="center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2</w:t>
            </w:r>
          </w:p>
        </w:tc>
        <w:tc>
          <w:tcPr>
            <w:tcW w:w="973" w:type="pct"/>
            <w:gridSpan w:val="3"/>
            <w:vMerge/>
            <w:vAlign w:val="center"/>
          </w:tcPr>
          <w:p w14:paraId="0D881B9E" w14:textId="77777777" w:rsidR="00262347" w:rsidRPr="00EC0BC4" w:rsidRDefault="00262347" w:rsidP="002623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pct"/>
            <w:gridSpan w:val="2"/>
            <w:vMerge/>
            <w:vAlign w:val="center"/>
          </w:tcPr>
          <w:p w14:paraId="39982922" w14:textId="77777777" w:rsidR="00262347" w:rsidRPr="00EC0BC4" w:rsidRDefault="00262347" w:rsidP="0026234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262347" w:rsidRPr="00EC0BC4" w14:paraId="435D167F" w14:textId="77777777" w:rsidTr="00262347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094997" w14:textId="77777777" w:rsidR="00262347" w:rsidRDefault="00262347" w:rsidP="00262347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35671338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858F8BA" w14:textId="77777777" w:rsidR="00262347" w:rsidRPr="0032507B" w:rsidRDefault="00262347" w:rsidP="0026234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99" w:type="pct"/>
            <w:vAlign w:val="center"/>
          </w:tcPr>
          <w:p w14:paraId="784ACD5C" w14:textId="3410BB4C" w:rsidR="00262347" w:rsidRPr="00EC0BC4" w:rsidRDefault="00262347" w:rsidP="00262347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ШЭЭ 255</w:t>
            </w:r>
          </w:p>
        </w:tc>
        <w:tc>
          <w:tcPr>
            <w:tcW w:w="748" w:type="pct"/>
            <w:gridSpan w:val="2"/>
            <w:vAlign w:val="center"/>
          </w:tcPr>
          <w:p w14:paraId="68B541CC" w14:textId="77777777" w:rsidR="00262347" w:rsidRPr="00EC0BC4" w:rsidRDefault="00262347" w:rsidP="00262347">
            <w:pPr>
              <w:pStyle w:val="a3"/>
              <w:jc w:val="center"/>
              <w:rPr>
                <w:sz w:val="20"/>
                <w:szCs w:val="20"/>
              </w:rPr>
            </w:pPr>
            <w:r w:rsidRPr="008C48E5">
              <w:rPr>
                <w:sz w:val="20"/>
                <w:szCs w:val="20"/>
              </w:rPr>
              <w:t xml:space="preserve">1 </w:t>
            </w:r>
            <w:r w:rsidRPr="00EC0BC4">
              <w:rPr>
                <w:sz w:val="20"/>
                <w:szCs w:val="20"/>
              </w:rPr>
              <w:t>или 2</w:t>
            </w:r>
          </w:p>
        </w:tc>
        <w:tc>
          <w:tcPr>
            <w:tcW w:w="973" w:type="pct"/>
            <w:gridSpan w:val="3"/>
            <w:vAlign w:val="center"/>
          </w:tcPr>
          <w:p w14:paraId="0CAA2739" w14:textId="77777777" w:rsidR="00262347" w:rsidRPr="00EC0BC4" w:rsidRDefault="00262347" w:rsidP="002623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8х660х2000</w:t>
            </w:r>
          </w:p>
        </w:tc>
        <w:tc>
          <w:tcPr>
            <w:tcW w:w="1108" w:type="pct"/>
            <w:gridSpan w:val="2"/>
            <w:vAlign w:val="center"/>
          </w:tcPr>
          <w:p w14:paraId="76AF6FB3" w14:textId="77777777" w:rsidR="00262347" w:rsidRPr="00EC0BC4" w:rsidRDefault="00262347" w:rsidP="002623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0х660х2000</w:t>
            </w:r>
          </w:p>
        </w:tc>
      </w:tr>
      <w:tr w:rsidR="00262347" w:rsidRPr="00EC0BC4" w14:paraId="181627A5" w14:textId="77777777" w:rsidTr="00262347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1075BA" w14:textId="77777777" w:rsidR="00262347" w:rsidRPr="00353216" w:rsidRDefault="00262347" w:rsidP="002623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14:paraId="22814F3E" w14:textId="5EA7E3A0" w:rsidR="00262347" w:rsidRPr="00FB297A" w:rsidRDefault="00262347" w:rsidP="00FB297A">
            <w:pPr>
              <w:pStyle w:val="a3"/>
              <w:jc w:val="left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Высота козырька</w:t>
            </w:r>
            <w:proofErr w:type="gramStart"/>
            <w:r w:rsidR="00FB297A">
              <w:rPr>
                <w:sz w:val="20"/>
                <w:szCs w:val="20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-13070877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5C9BBDD" w14:textId="77777777" w:rsidR="00262347" w:rsidRPr="0032507B" w:rsidRDefault="00262347" w:rsidP="0026234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23" w:type="pct"/>
            <w:vAlign w:val="center"/>
          </w:tcPr>
          <w:p w14:paraId="3738EBEC" w14:textId="77777777" w:rsidR="00262347" w:rsidRPr="00E41769" w:rsidRDefault="00262347" w:rsidP="00262347">
            <w:pPr>
              <w:pStyle w:val="a3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108028023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DBF8006" w14:textId="77777777" w:rsidR="00262347" w:rsidRPr="0032507B" w:rsidRDefault="00262347" w:rsidP="0026234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25" w:type="pct"/>
            <w:vAlign w:val="center"/>
          </w:tcPr>
          <w:p w14:paraId="569F1E00" w14:textId="77777777" w:rsidR="00262347" w:rsidRPr="00353216" w:rsidRDefault="00262347" w:rsidP="00262347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3083740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14ECC34" w14:textId="77777777" w:rsidR="00262347" w:rsidRPr="0032507B" w:rsidRDefault="00262347" w:rsidP="0026234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08" w:type="pct"/>
            <w:gridSpan w:val="2"/>
            <w:vAlign w:val="center"/>
          </w:tcPr>
          <w:p w14:paraId="36FCB770" w14:textId="77777777" w:rsidR="00262347" w:rsidRPr="00353216" w:rsidRDefault="00262347" w:rsidP="00262347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262347" w:rsidRPr="00EC0BC4" w14:paraId="32C96D09" w14:textId="77777777" w:rsidTr="00262347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FBA442" w14:textId="77777777" w:rsidR="00262347" w:rsidRPr="00353216" w:rsidRDefault="00262347" w:rsidP="002623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vAlign w:val="center"/>
          </w:tcPr>
          <w:p w14:paraId="64D93E1C" w14:textId="77777777" w:rsidR="00262347" w:rsidRPr="00353216" w:rsidRDefault="00262347" w:rsidP="00262347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Способ обслуживания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213304923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D30929B" w14:textId="77777777" w:rsidR="00262347" w:rsidRPr="0032507B" w:rsidRDefault="00262347" w:rsidP="0026234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2" w:type="pct"/>
            <w:gridSpan w:val="3"/>
            <w:vAlign w:val="center"/>
          </w:tcPr>
          <w:p w14:paraId="4B754DBA" w14:textId="77777777" w:rsidR="00262347" w:rsidRDefault="00262347" w:rsidP="00262347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Двухсторонний</w:t>
            </w:r>
          </w:p>
          <w:p w14:paraId="6E33B75A" w14:textId="77777777" w:rsidR="00262347" w:rsidRPr="00353216" w:rsidRDefault="00262347" w:rsidP="00262347">
            <w:pPr>
              <w:pStyle w:val="a3"/>
              <w:jc w:val="left"/>
              <w:rPr>
                <w:sz w:val="20"/>
                <w:szCs w:val="20"/>
              </w:rPr>
            </w:pP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13174054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10DEF48" w14:textId="77777777" w:rsidR="00262347" w:rsidRPr="0032507B" w:rsidRDefault="00262347" w:rsidP="0026234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08" w:type="pct"/>
            <w:gridSpan w:val="2"/>
            <w:vAlign w:val="center"/>
          </w:tcPr>
          <w:p w14:paraId="1EA1731A" w14:textId="77777777" w:rsidR="00262347" w:rsidRPr="001419F8" w:rsidRDefault="00262347" w:rsidP="00262347">
            <w:pPr>
              <w:pStyle w:val="a3"/>
              <w:jc w:val="left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</w:rPr>
              <w:t>Односторонний</w:t>
            </w:r>
            <w:proofErr w:type="gramStart"/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proofErr w:type="gramEnd"/>
          </w:p>
        </w:tc>
      </w:tr>
      <w:tr w:rsidR="00262347" w:rsidRPr="00EC0BC4" w14:paraId="62CD25D5" w14:textId="77777777" w:rsidTr="00262347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68BBC5" w14:textId="77777777" w:rsidR="00262347" w:rsidRPr="00353216" w:rsidRDefault="00262347" w:rsidP="002623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F87C09" w14:textId="77777777" w:rsidR="00262347" w:rsidRPr="00353216" w:rsidRDefault="00262347" w:rsidP="00262347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Подвод кабеля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13583267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7BB4EB3" w14:textId="07C5E750" w:rsidR="00262347" w:rsidRPr="0032507B" w:rsidRDefault="00262347" w:rsidP="0026234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2" w:type="pct"/>
            <w:gridSpan w:val="3"/>
            <w:tcBorders>
              <w:bottom w:val="single" w:sz="4" w:space="0" w:color="auto"/>
            </w:tcBorders>
            <w:vAlign w:val="center"/>
          </w:tcPr>
          <w:p w14:paraId="37C6CC05" w14:textId="77777777" w:rsidR="00262347" w:rsidRDefault="00262347" w:rsidP="00262347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Снизу</w:t>
            </w:r>
          </w:p>
          <w:p w14:paraId="608DAEFC" w14:textId="77777777" w:rsidR="00262347" w:rsidRPr="00E41769" w:rsidRDefault="00262347" w:rsidP="00262347">
            <w:pPr>
              <w:pStyle w:val="a3"/>
              <w:jc w:val="left"/>
              <w:rPr>
                <w:i/>
                <w:sz w:val="20"/>
                <w:szCs w:val="20"/>
              </w:rPr>
            </w:pP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82111552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67EEB37" w14:textId="77777777" w:rsidR="00262347" w:rsidRPr="0032507B" w:rsidRDefault="00262347" w:rsidP="0026234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08" w:type="pct"/>
            <w:gridSpan w:val="2"/>
            <w:tcBorders>
              <w:bottom w:val="single" w:sz="4" w:space="0" w:color="auto"/>
            </w:tcBorders>
            <w:vAlign w:val="center"/>
          </w:tcPr>
          <w:p w14:paraId="3E126583" w14:textId="77777777" w:rsidR="00262347" w:rsidRPr="00353216" w:rsidRDefault="00262347" w:rsidP="00262347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Сверху</w:t>
            </w:r>
          </w:p>
        </w:tc>
      </w:tr>
      <w:tr w:rsidR="00262347" w:rsidRPr="00EC0BC4" w14:paraId="5B45CA60" w14:textId="77777777" w:rsidTr="00262347">
        <w:trPr>
          <w:cantSplit/>
          <w:trHeight w:val="340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315503" w14:textId="77777777" w:rsidR="00262347" w:rsidRPr="00353216" w:rsidRDefault="00262347" w:rsidP="002623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973EDD" w14:textId="77777777" w:rsidR="00262347" w:rsidRPr="00353216" w:rsidRDefault="00262347" w:rsidP="00262347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 xml:space="preserve">Высота цоколя, </w:t>
            </w:r>
            <w:proofErr w:type="gramStart"/>
            <w:r w:rsidRPr="00353216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7010172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35377FB" w14:textId="77777777" w:rsidR="00262347" w:rsidRPr="0032507B" w:rsidRDefault="00262347" w:rsidP="0026234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2" w:type="pct"/>
            <w:gridSpan w:val="3"/>
            <w:tcBorders>
              <w:bottom w:val="single" w:sz="4" w:space="0" w:color="auto"/>
            </w:tcBorders>
            <w:vAlign w:val="center"/>
          </w:tcPr>
          <w:p w14:paraId="242EADE7" w14:textId="77777777" w:rsidR="00262347" w:rsidRDefault="00262347" w:rsidP="00262347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100</w:t>
            </w:r>
          </w:p>
          <w:p w14:paraId="2DD248F7" w14:textId="77777777" w:rsidR="00262347" w:rsidRPr="00353216" w:rsidRDefault="00262347" w:rsidP="00262347">
            <w:pPr>
              <w:pStyle w:val="a3"/>
              <w:jc w:val="left"/>
              <w:rPr>
                <w:sz w:val="20"/>
                <w:szCs w:val="20"/>
              </w:rPr>
            </w:pP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74808229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7460198" w14:textId="77777777" w:rsidR="00262347" w:rsidRPr="0032507B" w:rsidRDefault="00262347" w:rsidP="00262347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08" w:type="pct"/>
            <w:gridSpan w:val="2"/>
            <w:tcBorders>
              <w:bottom w:val="single" w:sz="4" w:space="0" w:color="auto"/>
            </w:tcBorders>
            <w:vAlign w:val="center"/>
          </w:tcPr>
          <w:p w14:paraId="53B82A90" w14:textId="77777777" w:rsidR="00262347" w:rsidRPr="00353216" w:rsidRDefault="00262347" w:rsidP="00262347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200</w:t>
            </w:r>
          </w:p>
        </w:tc>
      </w:tr>
      <w:tr w:rsidR="00262347" w:rsidRPr="00EC0BC4" w14:paraId="02C93FFC" w14:textId="77777777" w:rsidTr="00262347">
        <w:trPr>
          <w:cantSplit/>
          <w:trHeight w:val="1441"/>
        </w:trPr>
        <w:tc>
          <w:tcPr>
            <w:tcW w:w="136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71AC94" w14:textId="77777777" w:rsidR="00262347" w:rsidRPr="00E0317F" w:rsidRDefault="00262347" w:rsidP="00262347">
            <w:pPr>
              <w:pStyle w:val="a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743D" w14:textId="77777777" w:rsidR="00FB297A" w:rsidRDefault="00262347" w:rsidP="00262347">
            <w:pPr>
              <w:pStyle w:val="a3"/>
              <w:jc w:val="left"/>
              <w:rPr>
                <w:b/>
                <w:sz w:val="18"/>
                <w:szCs w:val="20"/>
              </w:rPr>
            </w:pPr>
            <w:r w:rsidRPr="00E0317F">
              <w:rPr>
                <w:b/>
                <w:sz w:val="18"/>
                <w:szCs w:val="20"/>
              </w:rPr>
              <w:t xml:space="preserve">Параметры </w:t>
            </w:r>
            <w:proofErr w:type="gramStart"/>
            <w:r w:rsidRPr="00E0317F">
              <w:rPr>
                <w:b/>
                <w:sz w:val="18"/>
                <w:szCs w:val="20"/>
              </w:rPr>
              <w:t>типового</w:t>
            </w:r>
            <w:proofErr w:type="gramEnd"/>
            <w:r w:rsidRPr="00E0317F">
              <w:rPr>
                <w:b/>
                <w:sz w:val="18"/>
                <w:szCs w:val="20"/>
              </w:rPr>
              <w:t xml:space="preserve"> конструктива</w:t>
            </w:r>
            <w:r w:rsidR="00FB297A" w:rsidRPr="00FB297A">
              <w:rPr>
                <w:b/>
                <w:sz w:val="18"/>
                <w:szCs w:val="20"/>
              </w:rPr>
              <w:t>:</w:t>
            </w:r>
          </w:p>
          <w:p w14:paraId="66F66C3A" w14:textId="0C461CEF" w:rsidR="00262347" w:rsidRPr="00FB297A" w:rsidRDefault="00FB297A" w:rsidP="00FB297A">
            <w:pPr>
              <w:pStyle w:val="a3"/>
              <w:numPr>
                <w:ilvl w:val="0"/>
                <w:numId w:val="32"/>
              </w:numPr>
              <w:ind w:left="469"/>
              <w:rPr>
                <w:sz w:val="18"/>
                <w:szCs w:val="20"/>
              </w:rPr>
            </w:pPr>
            <w:r w:rsidRPr="00FB297A">
              <w:rPr>
                <w:sz w:val="18"/>
                <w:szCs w:val="20"/>
              </w:rPr>
              <w:t>конструктив</w:t>
            </w:r>
            <w:r w:rsidR="00262347" w:rsidRPr="00FB297A">
              <w:rPr>
                <w:sz w:val="18"/>
                <w:szCs w:val="20"/>
              </w:rPr>
              <w:t xml:space="preserve"> ШМЭ </w:t>
            </w:r>
            <w:r w:rsidR="00262347" w:rsidRPr="009D1138">
              <w:rPr>
                <w:sz w:val="18"/>
                <w:szCs w:val="20"/>
              </w:rPr>
              <w:t>(производства НПП «ЭКРА»)</w:t>
            </w:r>
            <w:r w:rsidRPr="00FB297A">
              <w:rPr>
                <w:sz w:val="18"/>
                <w:szCs w:val="20"/>
              </w:rPr>
              <w:t>;</w:t>
            </w:r>
          </w:p>
          <w:p w14:paraId="16A2CB55" w14:textId="635E6E79" w:rsidR="00262347" w:rsidRPr="0073214F" w:rsidRDefault="00262347" w:rsidP="00FB297A">
            <w:pPr>
              <w:pStyle w:val="a3"/>
              <w:numPr>
                <w:ilvl w:val="0"/>
                <w:numId w:val="32"/>
              </w:numPr>
              <w:ind w:left="469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</w:t>
            </w:r>
            <w:r w:rsidR="00FB297A">
              <w:rPr>
                <w:sz w:val="18"/>
                <w:szCs w:val="20"/>
              </w:rPr>
              <w:t>ередняя дверь</w:t>
            </w:r>
            <w:r w:rsidRPr="0073214F">
              <w:rPr>
                <w:sz w:val="18"/>
                <w:szCs w:val="20"/>
              </w:rPr>
              <w:t xml:space="preserve"> металлическая с обзорным окном;</w:t>
            </w:r>
          </w:p>
          <w:p w14:paraId="7E5F42AF" w14:textId="0AB5F700" w:rsidR="00262347" w:rsidRPr="0073214F" w:rsidRDefault="00262347" w:rsidP="00FB297A">
            <w:pPr>
              <w:pStyle w:val="a3"/>
              <w:numPr>
                <w:ilvl w:val="0"/>
                <w:numId w:val="32"/>
              </w:numPr>
              <w:ind w:left="469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задняя дверь</w:t>
            </w:r>
            <w:r w:rsidRPr="001A1572">
              <w:rPr>
                <w:sz w:val="18"/>
                <w:szCs w:val="20"/>
              </w:rPr>
              <w:t xml:space="preserve"> </w:t>
            </w:r>
            <w:r w:rsidRPr="0073214F">
              <w:rPr>
                <w:sz w:val="18"/>
                <w:szCs w:val="20"/>
              </w:rPr>
              <w:t xml:space="preserve">распашная для шкафа шириной 800 (808) мм, </w:t>
            </w:r>
            <w:r w:rsidR="00FB297A">
              <w:rPr>
                <w:sz w:val="18"/>
                <w:szCs w:val="20"/>
              </w:rPr>
              <w:t xml:space="preserve">для шкафа шириной </w:t>
            </w:r>
            <w:r w:rsidR="00FB297A" w:rsidRPr="0073214F">
              <w:rPr>
                <w:sz w:val="18"/>
                <w:szCs w:val="20"/>
              </w:rPr>
              <w:t xml:space="preserve">600 (606) мм </w:t>
            </w:r>
            <w:r w:rsidR="00FB297A">
              <w:rPr>
                <w:sz w:val="18"/>
                <w:szCs w:val="20"/>
              </w:rPr>
              <w:t>– одинарная</w:t>
            </w:r>
            <w:r w:rsidRPr="0073214F">
              <w:rPr>
                <w:sz w:val="18"/>
                <w:szCs w:val="20"/>
              </w:rPr>
              <w:t>;</w:t>
            </w:r>
          </w:p>
          <w:p w14:paraId="278E265E" w14:textId="1AB88A50" w:rsidR="00262347" w:rsidRPr="0073214F" w:rsidRDefault="00262347" w:rsidP="00FB297A">
            <w:pPr>
              <w:pStyle w:val="a3"/>
              <w:numPr>
                <w:ilvl w:val="0"/>
                <w:numId w:val="32"/>
              </w:numPr>
              <w:ind w:left="469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</w:t>
            </w:r>
            <w:r w:rsidRPr="0073214F">
              <w:rPr>
                <w:sz w:val="18"/>
                <w:szCs w:val="20"/>
              </w:rPr>
              <w:t>лиматическое исполнение УХЛ</w:t>
            </w:r>
            <w:proofErr w:type="gramStart"/>
            <w:r w:rsidRPr="0073214F">
              <w:rPr>
                <w:sz w:val="18"/>
                <w:szCs w:val="20"/>
              </w:rPr>
              <w:t>4</w:t>
            </w:r>
            <w:proofErr w:type="gramEnd"/>
            <w:r w:rsidRPr="0073214F">
              <w:rPr>
                <w:sz w:val="18"/>
                <w:szCs w:val="20"/>
              </w:rPr>
              <w:t>;</w:t>
            </w:r>
          </w:p>
          <w:p w14:paraId="1362A21E" w14:textId="4B7B8FC1" w:rsidR="00262347" w:rsidRPr="0073214F" w:rsidRDefault="00262347" w:rsidP="00FB297A">
            <w:pPr>
              <w:pStyle w:val="a3"/>
              <w:numPr>
                <w:ilvl w:val="0"/>
                <w:numId w:val="32"/>
              </w:numPr>
              <w:ind w:left="469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</w:t>
            </w:r>
            <w:r w:rsidRPr="0073214F">
              <w:rPr>
                <w:sz w:val="18"/>
                <w:szCs w:val="20"/>
              </w:rPr>
              <w:t>руппа механической прочности М40;</w:t>
            </w:r>
          </w:p>
          <w:p w14:paraId="49F214B1" w14:textId="59CABEF8" w:rsidR="00262347" w:rsidRPr="0073214F" w:rsidRDefault="00262347" w:rsidP="00FB297A">
            <w:pPr>
              <w:pStyle w:val="a3"/>
              <w:numPr>
                <w:ilvl w:val="0"/>
                <w:numId w:val="32"/>
              </w:numPr>
              <w:ind w:left="469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п</w:t>
            </w:r>
            <w:r w:rsidRPr="0073214F">
              <w:rPr>
                <w:sz w:val="18"/>
                <w:szCs w:val="20"/>
              </w:rPr>
              <w:t>ылевлагозащита</w:t>
            </w:r>
            <w:proofErr w:type="spellEnd"/>
            <w:r w:rsidRPr="0073214F">
              <w:rPr>
                <w:sz w:val="18"/>
                <w:szCs w:val="20"/>
              </w:rPr>
              <w:t xml:space="preserve"> корпуса IP51;</w:t>
            </w:r>
          </w:p>
          <w:p w14:paraId="042B0E1E" w14:textId="01D16CC2" w:rsidR="00262347" w:rsidRPr="00D2292D" w:rsidRDefault="00262347" w:rsidP="00FB297A">
            <w:pPr>
              <w:pStyle w:val="a3"/>
              <w:numPr>
                <w:ilvl w:val="0"/>
                <w:numId w:val="32"/>
              </w:numPr>
              <w:ind w:left="469"/>
              <w:jc w:val="left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цвет шкафа и козырька </w:t>
            </w:r>
            <w:r>
              <w:rPr>
                <w:sz w:val="18"/>
                <w:szCs w:val="20"/>
                <w:lang w:val="en-US"/>
              </w:rPr>
              <w:t>RAL</w:t>
            </w:r>
            <w:r w:rsidRPr="00D2292D">
              <w:rPr>
                <w:sz w:val="18"/>
                <w:szCs w:val="20"/>
              </w:rPr>
              <w:t xml:space="preserve"> 7035, </w:t>
            </w:r>
            <w:r>
              <w:rPr>
                <w:sz w:val="18"/>
                <w:szCs w:val="20"/>
              </w:rPr>
              <w:t xml:space="preserve">цоколя </w:t>
            </w:r>
            <w:r>
              <w:rPr>
                <w:sz w:val="18"/>
                <w:szCs w:val="20"/>
                <w:lang w:val="en-US"/>
              </w:rPr>
              <w:t>RAL</w:t>
            </w:r>
            <w:r w:rsidRPr="00D2292D">
              <w:rPr>
                <w:sz w:val="18"/>
                <w:szCs w:val="20"/>
              </w:rPr>
              <w:t xml:space="preserve"> 9022</w:t>
            </w:r>
            <w:r w:rsidR="00FB297A">
              <w:rPr>
                <w:sz w:val="18"/>
                <w:szCs w:val="20"/>
              </w:rPr>
              <w:t>.</w:t>
            </w:r>
          </w:p>
        </w:tc>
      </w:tr>
    </w:tbl>
    <w:p w14:paraId="62DC3EB1" w14:textId="47A214C7" w:rsidR="00FB297A" w:rsidRDefault="00FB297A" w:rsidP="00FB297A">
      <w:pPr>
        <w:contextualSpacing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1</w:t>
      </w:r>
      <w:r w:rsidRPr="00353216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–</w:t>
      </w:r>
      <w:r w:rsidRPr="00353216">
        <w:rPr>
          <w:rFonts w:ascii="Arial" w:hAnsi="Arial" w:cs="Arial"/>
          <w:sz w:val="18"/>
          <w:szCs w:val="20"/>
        </w:rPr>
        <w:t xml:space="preserve"> может быть </w:t>
      </w:r>
      <w:proofErr w:type="gramStart"/>
      <w:r w:rsidRPr="00353216">
        <w:rPr>
          <w:rFonts w:ascii="Arial" w:hAnsi="Arial" w:cs="Arial"/>
          <w:sz w:val="18"/>
          <w:szCs w:val="20"/>
        </w:rPr>
        <w:t>изменен</w:t>
      </w:r>
      <w:proofErr w:type="gramEnd"/>
      <w:r w:rsidRPr="00353216">
        <w:rPr>
          <w:rFonts w:ascii="Arial" w:hAnsi="Arial" w:cs="Arial"/>
          <w:sz w:val="18"/>
          <w:szCs w:val="20"/>
        </w:rPr>
        <w:t xml:space="preserve"> после согла</w:t>
      </w:r>
      <w:r>
        <w:rPr>
          <w:rFonts w:ascii="Arial" w:hAnsi="Arial" w:cs="Arial"/>
          <w:sz w:val="18"/>
          <w:szCs w:val="20"/>
        </w:rPr>
        <w:t>сования технических требований;</w:t>
      </w:r>
    </w:p>
    <w:p w14:paraId="3F0B6FF3" w14:textId="10A58586" w:rsidR="00FB297A" w:rsidRDefault="00FB297A" w:rsidP="00FB297A">
      <w:pPr>
        <w:contextualSpacing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2 – высота каркаса указана без учета цоколя, рым болтов и козырька, глубина с учетом ручек и дверей</w:t>
      </w:r>
      <w:r w:rsidRPr="00FB297A">
        <w:rPr>
          <w:rFonts w:ascii="Arial" w:hAnsi="Arial" w:cs="Arial"/>
          <w:sz w:val="18"/>
          <w:szCs w:val="20"/>
        </w:rPr>
        <w:t>;</w:t>
      </w:r>
    </w:p>
    <w:p w14:paraId="2E59EDB5" w14:textId="0D22AA24" w:rsidR="00FB297A" w:rsidRPr="001E5ACD" w:rsidRDefault="00FB297A" w:rsidP="00FB297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20"/>
        </w:rPr>
        <w:t xml:space="preserve">3 – исполнения </w:t>
      </w:r>
      <w:r w:rsidRPr="00353216">
        <w:rPr>
          <w:rFonts w:ascii="Arial" w:hAnsi="Arial" w:cs="Arial"/>
          <w:sz w:val="18"/>
          <w:szCs w:val="18"/>
        </w:rPr>
        <w:t>с утопленными боковыми стенками шкафа</w:t>
      </w:r>
      <w:r>
        <w:rPr>
          <w:rFonts w:ascii="Arial" w:hAnsi="Arial" w:cs="Arial"/>
          <w:sz w:val="18"/>
          <w:szCs w:val="18"/>
        </w:rPr>
        <w:t xml:space="preserve"> предназначены</w:t>
      </w:r>
      <w:r w:rsidRPr="00353216">
        <w:rPr>
          <w:rFonts w:ascii="Arial" w:hAnsi="Arial" w:cs="Arial"/>
          <w:sz w:val="18"/>
          <w:szCs w:val="18"/>
        </w:rPr>
        <w:t xml:space="preserve"> для </w:t>
      </w:r>
      <w:r>
        <w:rPr>
          <w:rFonts w:ascii="Arial" w:hAnsi="Arial" w:cs="Arial"/>
          <w:sz w:val="18"/>
          <w:szCs w:val="18"/>
        </w:rPr>
        <w:t>установки взамен существующих панелей</w:t>
      </w:r>
      <w:r w:rsidRPr="00FB297A">
        <w:rPr>
          <w:rFonts w:ascii="Arial" w:hAnsi="Arial" w:cs="Arial"/>
          <w:sz w:val="18"/>
          <w:szCs w:val="18"/>
        </w:rPr>
        <w:t>;</w:t>
      </w:r>
    </w:p>
    <w:p w14:paraId="4E7A8069" w14:textId="2A26432A" w:rsidR="00FB297A" w:rsidRPr="00FB297A" w:rsidRDefault="00FB297A" w:rsidP="00FB297A">
      <w:pPr>
        <w:rPr>
          <w:rFonts w:ascii="Arial" w:hAnsi="Arial" w:cs="Arial"/>
          <w:bCs/>
          <w:sz w:val="18"/>
          <w:szCs w:val="18"/>
        </w:rPr>
      </w:pPr>
      <w:r w:rsidRPr="00FB297A">
        <w:rPr>
          <w:rFonts w:ascii="Arial" w:hAnsi="Arial" w:cs="Arial"/>
          <w:bCs/>
          <w:sz w:val="18"/>
          <w:szCs w:val="18"/>
        </w:rPr>
        <w:t xml:space="preserve">4 – </w:t>
      </w:r>
      <w:r>
        <w:rPr>
          <w:rFonts w:ascii="Arial" w:hAnsi="Arial" w:cs="Arial"/>
          <w:bCs/>
          <w:sz w:val="18"/>
          <w:szCs w:val="18"/>
        </w:rPr>
        <w:t>для двухстороннего обслуживания устанавливается спереди и сзади, для одностороннего только спереди.</w:t>
      </w:r>
    </w:p>
    <w:p w14:paraId="278470A0" w14:textId="77777777" w:rsidR="00262347" w:rsidRDefault="00262347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14:paraId="18CF7590" w14:textId="535B78DD" w:rsidR="00C10390" w:rsidRDefault="006A1067">
      <w:pPr>
        <w:pStyle w:val="a4"/>
        <w:widowControl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2754CF">
        <w:rPr>
          <w:b/>
          <w:sz w:val="20"/>
          <w:szCs w:val="20"/>
        </w:rPr>
        <w:t xml:space="preserve">. </w:t>
      </w:r>
      <w:r w:rsidR="006115CE">
        <w:rPr>
          <w:sz w:val="20"/>
          <w:szCs w:val="20"/>
        </w:rPr>
        <w:t>Выбор</w:t>
      </w:r>
      <w:r>
        <w:rPr>
          <w:sz w:val="20"/>
          <w:szCs w:val="20"/>
        </w:rPr>
        <w:t xml:space="preserve"> терминала</w:t>
      </w:r>
      <w:r w:rsidR="00667D4A">
        <w:rPr>
          <w:sz w:val="20"/>
          <w:szCs w:val="20"/>
        </w:rPr>
        <w:t xml:space="preserve"> УПАСК</w:t>
      </w:r>
      <w:r>
        <w:rPr>
          <w:sz w:val="20"/>
          <w:szCs w:val="20"/>
        </w:rPr>
        <w:t xml:space="preserve">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07"/>
        <w:gridCol w:w="293"/>
        <w:gridCol w:w="1348"/>
        <w:gridCol w:w="293"/>
        <w:gridCol w:w="726"/>
        <w:gridCol w:w="293"/>
        <w:gridCol w:w="871"/>
        <w:gridCol w:w="294"/>
        <w:gridCol w:w="1043"/>
      </w:tblGrid>
      <w:tr w:rsidR="00EB5895" w:rsidRPr="006A3CE7" w14:paraId="3EF5E83B" w14:textId="77777777" w:rsidTr="00D16773">
        <w:trPr>
          <w:cantSplit/>
          <w:trHeight w:val="283"/>
        </w:trPr>
        <w:tc>
          <w:tcPr>
            <w:tcW w:w="2275" w:type="pct"/>
            <w:vMerge w:val="restart"/>
            <w:vAlign w:val="center"/>
          </w:tcPr>
          <w:p w14:paraId="69DDE0B0" w14:textId="508B968B" w:rsidR="004032C1" w:rsidRPr="006A3CE7" w:rsidRDefault="004032C1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  <w:vertAlign w:val="superscript"/>
              </w:rPr>
            </w:pPr>
            <w:r w:rsidRPr="006A3CE7">
              <w:rPr>
                <w:sz w:val="20"/>
                <w:szCs w:val="20"/>
              </w:rPr>
              <w:t xml:space="preserve">Тип терминала </w:t>
            </w:r>
            <w:r w:rsidR="006A1067">
              <w:rPr>
                <w:sz w:val="20"/>
                <w:szCs w:val="20"/>
              </w:rPr>
              <w:t xml:space="preserve">УПАСК </w:t>
            </w:r>
            <w:r w:rsidRPr="006A3CE7">
              <w:rPr>
                <w:sz w:val="20"/>
                <w:szCs w:val="20"/>
              </w:rPr>
              <w:t>№ 1</w:t>
            </w:r>
          </w:p>
        </w:tc>
        <w:tc>
          <w:tcPr>
            <w:tcW w:w="155" w:type="pct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-130639676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001B5CE" w14:textId="77777777" w:rsidR="004032C1" w:rsidRPr="006A3CE7" w:rsidRDefault="004032C1" w:rsidP="008E7B84">
                <w:pPr>
                  <w:pStyle w:val="a3"/>
                  <w:spacing w:line="276" w:lineRule="auto"/>
                  <w:contextualSpacing/>
                  <w:jc w:val="center"/>
                  <w:rPr>
                    <w:rFonts w:ascii="Times New Roman" w:eastAsia="MS Mincho" w:hAnsi="Times New Roman" w:cs="Times New Roman"/>
                    <w:sz w:val="20"/>
                    <w:szCs w:val="20"/>
                  </w:rPr>
                </w:pPr>
                <w:r w:rsidRPr="006A3CE7"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571" w:type="pct"/>
            <w:gridSpan w:val="7"/>
            <w:vAlign w:val="center"/>
          </w:tcPr>
          <w:p w14:paraId="5CA84898" w14:textId="77777777" w:rsidR="004032C1" w:rsidRPr="006A3CE7" w:rsidRDefault="004032C1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приемник</w:t>
            </w:r>
          </w:p>
        </w:tc>
      </w:tr>
      <w:tr w:rsidR="00EB5895" w:rsidRPr="006A3CE7" w14:paraId="23CC2BB4" w14:textId="77777777" w:rsidTr="00D16773">
        <w:trPr>
          <w:cantSplit/>
          <w:trHeight w:val="283"/>
        </w:trPr>
        <w:tc>
          <w:tcPr>
            <w:tcW w:w="2275" w:type="pct"/>
            <w:vMerge/>
            <w:vAlign w:val="center"/>
          </w:tcPr>
          <w:p w14:paraId="7ADAEE2E" w14:textId="77777777" w:rsidR="004032C1" w:rsidRPr="006A3CE7" w:rsidRDefault="004032C1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-88548775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BF0573E" w14:textId="77777777" w:rsidR="004032C1" w:rsidRPr="006A3CE7" w:rsidRDefault="00EB5895" w:rsidP="008E7B84">
                <w:pPr>
                  <w:pStyle w:val="a3"/>
                  <w:spacing w:line="276" w:lineRule="auto"/>
                  <w:contextualSpacing/>
                  <w:jc w:val="center"/>
                  <w:rPr>
                    <w:rFonts w:ascii="Times New Roman" w:eastAsia="MS Mincho" w:hAnsi="Times New Roman" w:cs="Times New Roman"/>
                    <w:sz w:val="20"/>
                    <w:szCs w:val="20"/>
                  </w:rPr>
                </w:pPr>
                <w:r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571" w:type="pct"/>
            <w:gridSpan w:val="7"/>
            <w:vAlign w:val="center"/>
          </w:tcPr>
          <w:p w14:paraId="0E4FBB2B" w14:textId="77777777" w:rsidR="004032C1" w:rsidRPr="006A3CE7" w:rsidRDefault="004032C1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передатчик</w:t>
            </w:r>
          </w:p>
        </w:tc>
      </w:tr>
      <w:tr w:rsidR="00EB5895" w:rsidRPr="006A3CE7" w14:paraId="058FC758" w14:textId="77777777" w:rsidTr="00D16773">
        <w:trPr>
          <w:cantSplit/>
          <w:trHeight w:val="283"/>
        </w:trPr>
        <w:tc>
          <w:tcPr>
            <w:tcW w:w="2275" w:type="pct"/>
            <w:vMerge/>
            <w:vAlign w:val="center"/>
          </w:tcPr>
          <w:p w14:paraId="6AB54C04" w14:textId="77777777" w:rsidR="004032C1" w:rsidRPr="006A3CE7" w:rsidRDefault="004032C1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12322808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8321510" w14:textId="77777777" w:rsidR="004032C1" w:rsidRPr="006A3CE7" w:rsidRDefault="00EB5895" w:rsidP="008E7B84">
                <w:pPr>
                  <w:pStyle w:val="a3"/>
                  <w:spacing w:line="276" w:lineRule="auto"/>
                  <w:contextualSpacing/>
                  <w:jc w:val="center"/>
                  <w:rPr>
                    <w:rFonts w:ascii="Times New Roman" w:eastAsia="MS Mincho" w:hAnsi="Times New Roman" w:cs="Times New Roman"/>
                    <w:sz w:val="20"/>
                    <w:szCs w:val="20"/>
                  </w:rPr>
                </w:pPr>
                <w:r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571" w:type="pct"/>
            <w:gridSpan w:val="7"/>
            <w:vAlign w:val="center"/>
          </w:tcPr>
          <w:p w14:paraId="445ED7F6" w14:textId="77777777" w:rsidR="004032C1" w:rsidRPr="006A3CE7" w:rsidRDefault="004032C1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приемопередатчик</w:t>
            </w:r>
          </w:p>
        </w:tc>
      </w:tr>
      <w:tr w:rsidR="00EB5895" w:rsidRPr="006A3CE7" w14:paraId="20584277" w14:textId="77777777" w:rsidTr="00D16773">
        <w:trPr>
          <w:cantSplit/>
          <w:trHeight w:val="283"/>
        </w:trPr>
        <w:tc>
          <w:tcPr>
            <w:tcW w:w="2275" w:type="pct"/>
            <w:vMerge w:val="restart"/>
            <w:vAlign w:val="center"/>
          </w:tcPr>
          <w:p w14:paraId="77DF3FAD" w14:textId="77777777" w:rsidR="00EB5895" w:rsidRPr="006A3CE7" w:rsidRDefault="00EB5895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аппаратуры противоположного конца </w:t>
            </w: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55" w:type="pct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210290580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A9ABF57" w14:textId="77777777" w:rsidR="00EB5895" w:rsidRPr="00EB5895" w:rsidRDefault="00EB5895" w:rsidP="008E7B84">
                <w:pPr>
                  <w:pStyle w:val="a3"/>
                  <w:spacing w:line="276" w:lineRule="auto"/>
                  <w:contextualSpacing/>
                  <w:jc w:val="center"/>
                  <w:rPr>
                    <w:rFonts w:ascii="Times New Roman" w:eastAsia="MS Mincho" w:hAnsi="Times New Roman" w:cs="Times New Roman"/>
                    <w:sz w:val="20"/>
                    <w:szCs w:val="20"/>
                  </w:rPr>
                </w:pPr>
                <w:r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571" w:type="pct"/>
            <w:gridSpan w:val="7"/>
            <w:vAlign w:val="center"/>
          </w:tcPr>
          <w:p w14:paraId="2DAB513C" w14:textId="77777777" w:rsidR="00EB5895" w:rsidRPr="006A3CE7" w:rsidRDefault="00EB5895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</w:t>
            </w:r>
          </w:p>
        </w:tc>
      </w:tr>
      <w:tr w:rsidR="00EB5895" w:rsidRPr="006A3CE7" w14:paraId="79A98711" w14:textId="77777777" w:rsidTr="00D16773">
        <w:trPr>
          <w:cantSplit/>
          <w:trHeight w:val="283"/>
        </w:trPr>
        <w:tc>
          <w:tcPr>
            <w:tcW w:w="2275" w:type="pct"/>
            <w:vMerge/>
            <w:vAlign w:val="center"/>
          </w:tcPr>
          <w:p w14:paraId="74FA96A2" w14:textId="77777777" w:rsidR="00EB5895" w:rsidRDefault="00EB5895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88792370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C71C906" w14:textId="77777777" w:rsidR="00EB5895" w:rsidRPr="00EB5895" w:rsidRDefault="00EB5895" w:rsidP="008E7B84">
                <w:pPr>
                  <w:pStyle w:val="a3"/>
                  <w:spacing w:line="276" w:lineRule="auto"/>
                  <w:contextualSpacing/>
                  <w:jc w:val="center"/>
                  <w:rPr>
                    <w:rFonts w:ascii="Times New Roman" w:eastAsia="MS Mincho" w:hAnsi="Times New Roman" w:cs="Times New Roman"/>
                    <w:sz w:val="20"/>
                    <w:szCs w:val="20"/>
                  </w:rPr>
                </w:pPr>
                <w:r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571" w:type="pct"/>
            <w:gridSpan w:val="7"/>
            <w:vAlign w:val="center"/>
          </w:tcPr>
          <w:p w14:paraId="4439D4E7" w14:textId="77777777" w:rsidR="00EB5895" w:rsidRPr="006A3CE7" w:rsidRDefault="00EB5895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ВЧТО</w:t>
            </w:r>
          </w:p>
        </w:tc>
      </w:tr>
      <w:tr w:rsidR="00EB5895" w:rsidRPr="006A3CE7" w14:paraId="04E5B890" w14:textId="77777777" w:rsidTr="00D16773">
        <w:trPr>
          <w:cantSplit/>
          <w:trHeight w:val="283"/>
        </w:trPr>
        <w:tc>
          <w:tcPr>
            <w:tcW w:w="2275" w:type="pct"/>
            <w:vMerge/>
            <w:vAlign w:val="center"/>
          </w:tcPr>
          <w:p w14:paraId="77AF9F9E" w14:textId="77777777" w:rsidR="00EB5895" w:rsidRDefault="00EB5895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194672493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78B67C3" w14:textId="77777777" w:rsidR="00EB5895" w:rsidRPr="00EB5895" w:rsidRDefault="00EB5895" w:rsidP="008E7B84">
                <w:pPr>
                  <w:pStyle w:val="a3"/>
                  <w:spacing w:line="276" w:lineRule="auto"/>
                  <w:contextualSpacing/>
                  <w:jc w:val="center"/>
                  <w:rPr>
                    <w:rFonts w:ascii="Times New Roman" w:eastAsia="MS Mincho" w:hAnsi="Times New Roman" w:cs="Times New Roman"/>
                    <w:sz w:val="20"/>
                    <w:szCs w:val="20"/>
                  </w:rPr>
                </w:pPr>
                <w:r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571" w:type="pct"/>
            <w:gridSpan w:val="7"/>
            <w:vAlign w:val="center"/>
          </w:tcPr>
          <w:p w14:paraId="2A1864F4" w14:textId="77777777" w:rsidR="00EB5895" w:rsidRPr="006A3CE7" w:rsidRDefault="00EB5895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АНКА</w:t>
            </w:r>
          </w:p>
        </w:tc>
      </w:tr>
      <w:tr w:rsidR="00EB5895" w:rsidRPr="006A3CE7" w14:paraId="18CB97B6" w14:textId="77777777" w:rsidTr="00D16773">
        <w:trPr>
          <w:cantSplit/>
          <w:trHeight w:val="283"/>
        </w:trPr>
        <w:tc>
          <w:tcPr>
            <w:tcW w:w="2275" w:type="pct"/>
            <w:vMerge/>
            <w:vAlign w:val="center"/>
          </w:tcPr>
          <w:p w14:paraId="7BE63092" w14:textId="77777777" w:rsidR="00EB5895" w:rsidRDefault="00EB5895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56830885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8E23D16" w14:textId="77777777" w:rsidR="00EB5895" w:rsidRPr="00EB5895" w:rsidRDefault="00EB5895" w:rsidP="008E7B84">
                <w:pPr>
                  <w:pStyle w:val="a3"/>
                  <w:spacing w:line="276" w:lineRule="auto"/>
                  <w:contextualSpacing/>
                  <w:jc w:val="center"/>
                  <w:rPr>
                    <w:rFonts w:ascii="Times New Roman" w:eastAsia="MS Mincho" w:hAnsi="Times New Roman" w:cs="Times New Roman"/>
                    <w:sz w:val="20"/>
                    <w:szCs w:val="20"/>
                  </w:rPr>
                </w:pPr>
                <w:r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571" w:type="pct"/>
            <w:gridSpan w:val="7"/>
            <w:vAlign w:val="center"/>
          </w:tcPr>
          <w:p w14:paraId="2A4E4C23" w14:textId="2CBD7B2E" w:rsidR="00EB5895" w:rsidRPr="006A3CE7" w:rsidRDefault="00EB5895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другой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_______________________________</w:t>
            </w:r>
            <w:r w:rsidR="00D4061D">
              <w:rPr>
                <w:sz w:val="20"/>
                <w:szCs w:val="20"/>
              </w:rPr>
              <w:t>*</w:t>
            </w:r>
          </w:p>
        </w:tc>
      </w:tr>
      <w:tr w:rsidR="00C2340B" w:rsidRPr="006A3CE7" w14:paraId="0523F391" w14:textId="77777777" w:rsidTr="00D16773">
        <w:trPr>
          <w:cantSplit/>
          <w:trHeight w:val="283"/>
        </w:trPr>
        <w:tc>
          <w:tcPr>
            <w:tcW w:w="2275" w:type="pct"/>
            <w:vAlign w:val="center"/>
          </w:tcPr>
          <w:p w14:paraId="5587CF0C" w14:textId="77777777" w:rsidR="00C2340B" w:rsidRPr="006A3CE7" w:rsidRDefault="00C2340B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Диапазон частот приема, кГц</w:t>
            </w:r>
          </w:p>
        </w:tc>
        <w:tc>
          <w:tcPr>
            <w:tcW w:w="155" w:type="pct"/>
            <w:vAlign w:val="center"/>
          </w:tcPr>
          <w:p w14:paraId="561EE676" w14:textId="77777777" w:rsidR="00C2340B" w:rsidRPr="006A3CE7" w:rsidRDefault="00C2340B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71" w:type="pct"/>
            <w:gridSpan w:val="7"/>
            <w:vAlign w:val="center"/>
          </w:tcPr>
          <w:p w14:paraId="7A7C144E" w14:textId="5838603D" w:rsidR="00C2340B" w:rsidRPr="006A3CE7" w:rsidRDefault="00C2340B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_________ до _________ кГц</w:t>
            </w:r>
          </w:p>
        </w:tc>
      </w:tr>
      <w:tr w:rsidR="00C2340B" w:rsidRPr="006A3CE7" w14:paraId="40C02A0C" w14:textId="77777777" w:rsidTr="00D16773">
        <w:trPr>
          <w:cantSplit/>
          <w:trHeight w:val="283"/>
        </w:trPr>
        <w:tc>
          <w:tcPr>
            <w:tcW w:w="2275" w:type="pct"/>
            <w:vAlign w:val="center"/>
          </w:tcPr>
          <w:p w14:paraId="4F43C5A3" w14:textId="77777777" w:rsidR="00C2340B" w:rsidRPr="006A3CE7" w:rsidRDefault="00C2340B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Диапазон частот передачи, кГц</w:t>
            </w:r>
          </w:p>
        </w:tc>
        <w:tc>
          <w:tcPr>
            <w:tcW w:w="155" w:type="pct"/>
            <w:vAlign w:val="center"/>
          </w:tcPr>
          <w:p w14:paraId="7601CE63" w14:textId="77777777" w:rsidR="00C2340B" w:rsidRPr="006A3CE7" w:rsidRDefault="00C2340B" w:rsidP="008E7B84">
            <w:pPr>
              <w:pStyle w:val="a3"/>
              <w:spacing w:line="276" w:lineRule="auto"/>
              <w:contextualSpacing/>
              <w:jc w:val="center"/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2571" w:type="pct"/>
            <w:gridSpan w:val="7"/>
            <w:vAlign w:val="center"/>
          </w:tcPr>
          <w:p w14:paraId="3E579371" w14:textId="05D0E0A0" w:rsidR="00C2340B" w:rsidRPr="006A3CE7" w:rsidRDefault="00C2340B" w:rsidP="008E7B84">
            <w:pPr>
              <w:pStyle w:val="a3"/>
              <w:spacing w:line="276" w:lineRule="auto"/>
              <w:contextualSpacing/>
              <w:rPr>
                <w:rFonts w:eastAsia="MS Mincho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_________ до _________ кГц</w:t>
            </w:r>
          </w:p>
        </w:tc>
      </w:tr>
      <w:tr w:rsidR="00C2340B" w:rsidRPr="006A3CE7" w14:paraId="0FB4C71C" w14:textId="77777777" w:rsidTr="008E7B84">
        <w:trPr>
          <w:cantSplit/>
          <w:trHeight w:val="283"/>
        </w:trPr>
        <w:tc>
          <w:tcPr>
            <w:tcW w:w="2275" w:type="pct"/>
            <w:vAlign w:val="center"/>
          </w:tcPr>
          <w:p w14:paraId="2719D997" w14:textId="77777777" w:rsidR="00C2340B" w:rsidRPr="006A3CE7" w:rsidRDefault="00C2340B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Номинальный импеданс ВЧ окончаний, Ом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72868468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5BD376B" w14:textId="77777777" w:rsidR="00C2340B" w:rsidRPr="006A3CE7" w:rsidRDefault="00C2340B" w:rsidP="008E7B84">
                <w:pPr>
                  <w:pStyle w:val="a3"/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712" w:type="pct"/>
            <w:vAlign w:val="center"/>
          </w:tcPr>
          <w:p w14:paraId="6703DB3C" w14:textId="77777777" w:rsidR="00C2340B" w:rsidRPr="006A3CE7" w:rsidRDefault="00C2340B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75 Ом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168578210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9FE850F" w14:textId="77777777" w:rsidR="00C2340B" w:rsidRPr="006A3CE7" w:rsidRDefault="00C2340B" w:rsidP="008E7B84">
                <w:pPr>
                  <w:pStyle w:val="a3"/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383" w:type="pct"/>
            <w:vAlign w:val="center"/>
          </w:tcPr>
          <w:p w14:paraId="54435861" w14:textId="529FD383" w:rsidR="00C2340B" w:rsidRPr="006A3CE7" w:rsidRDefault="001A71A2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</w:t>
            </w:r>
            <w:r w:rsidR="00C2340B" w:rsidRPr="006A3CE7">
              <w:rPr>
                <w:sz w:val="20"/>
                <w:szCs w:val="20"/>
              </w:rPr>
              <w:t>Ом</w:t>
            </w:r>
          </w:p>
        </w:tc>
        <w:tc>
          <w:tcPr>
            <w:tcW w:w="1321" w:type="pct"/>
            <w:gridSpan w:val="4"/>
            <w:vAlign w:val="center"/>
          </w:tcPr>
          <w:p w14:paraId="36A26977" w14:textId="77777777" w:rsidR="00C2340B" w:rsidRPr="006A3CE7" w:rsidRDefault="00C2340B" w:rsidP="008E7B84">
            <w:pPr>
              <w:pStyle w:val="a3"/>
              <w:spacing w:line="276" w:lineRule="auto"/>
              <w:contextualSpacing/>
              <w:jc w:val="center"/>
              <w:rPr>
                <w:rFonts w:eastAsia="MS Mincho"/>
                <w:sz w:val="20"/>
                <w:szCs w:val="20"/>
                <w:lang w:eastAsia="en-US"/>
              </w:rPr>
            </w:pPr>
          </w:p>
        </w:tc>
      </w:tr>
      <w:tr w:rsidR="00C2340B" w:rsidRPr="006A3CE7" w14:paraId="4177528F" w14:textId="77777777" w:rsidTr="008E7B84">
        <w:trPr>
          <w:cantSplit/>
          <w:trHeight w:val="283"/>
        </w:trPr>
        <w:tc>
          <w:tcPr>
            <w:tcW w:w="2275" w:type="pct"/>
            <w:vAlign w:val="center"/>
          </w:tcPr>
          <w:p w14:paraId="25473E96" w14:textId="77777777" w:rsidR="00C2340B" w:rsidRPr="006A3CE7" w:rsidRDefault="00C2340B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 xml:space="preserve">Управляющее напряжение команд ПРД, </w:t>
            </w:r>
            <w:proofErr w:type="gramStart"/>
            <w:r w:rsidRPr="006A3CE7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5491957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938C9EC" w14:textId="77777777" w:rsidR="00C2340B" w:rsidRPr="006A3CE7" w:rsidRDefault="00C2340B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712" w:type="pct"/>
            <w:vAlign w:val="center"/>
          </w:tcPr>
          <w:p w14:paraId="52A73CDF" w14:textId="743F364F" w:rsidR="00C2340B" w:rsidRPr="006A3CE7" w:rsidRDefault="00C56FAA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81800182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4D7248E" w14:textId="77777777" w:rsidR="00C2340B" w:rsidRPr="006A3CE7" w:rsidRDefault="00C2340B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383" w:type="pct"/>
            <w:vAlign w:val="center"/>
          </w:tcPr>
          <w:p w14:paraId="7CA24ADA" w14:textId="5E9526C9" w:rsidR="00C2340B" w:rsidRPr="006A3CE7" w:rsidRDefault="00C56FAA" w:rsidP="00C56FAA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103416234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91E835B" w14:textId="77777777" w:rsidR="00C2340B" w:rsidRPr="006A3CE7" w:rsidRDefault="00C2340B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1166" w:type="pct"/>
            <w:gridSpan w:val="3"/>
            <w:vAlign w:val="center"/>
          </w:tcPr>
          <w:p w14:paraId="22A22522" w14:textId="381585DF" w:rsidR="00C2340B" w:rsidRPr="006A3CE7" w:rsidRDefault="00D4061D" w:rsidP="008E7B84">
            <w:pPr>
              <w:pStyle w:val="a3"/>
              <w:spacing w:line="276" w:lineRule="auto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Другое</w:t>
            </w:r>
            <w:r w:rsidR="00C56FAA" w:rsidRPr="00384C02">
              <w:rPr>
                <w:rFonts w:eastAsiaTheme="minorHAnsi"/>
                <w:sz w:val="20"/>
                <w:szCs w:val="20"/>
                <w:lang w:eastAsia="en-US"/>
              </w:rPr>
              <w:t xml:space="preserve"> ________</w:t>
            </w:r>
          </w:p>
        </w:tc>
      </w:tr>
      <w:tr w:rsidR="00C2340B" w:rsidRPr="006A3CE7" w14:paraId="77534D91" w14:textId="77777777" w:rsidTr="008E7B84">
        <w:trPr>
          <w:cantSplit/>
          <w:trHeight w:val="283"/>
        </w:trPr>
        <w:tc>
          <w:tcPr>
            <w:tcW w:w="2275" w:type="pct"/>
            <w:vAlign w:val="center"/>
          </w:tcPr>
          <w:p w14:paraId="19A6FD30" w14:textId="77777777" w:rsidR="00C2340B" w:rsidRPr="006A3CE7" w:rsidRDefault="00C2340B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Количество команд на ПРМ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212063692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64BC79F" w14:textId="77777777" w:rsidR="00C2340B" w:rsidRPr="006A3CE7" w:rsidRDefault="00C2340B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712" w:type="pct"/>
            <w:vAlign w:val="center"/>
          </w:tcPr>
          <w:p w14:paraId="1435E68C" w14:textId="77777777" w:rsidR="00C2340B" w:rsidRPr="006A3CE7" w:rsidRDefault="00C2340B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16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2390911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2DA3CC8" w14:textId="77777777" w:rsidR="00C2340B" w:rsidRPr="006A3CE7" w:rsidRDefault="00C2340B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383" w:type="pct"/>
            <w:vAlign w:val="center"/>
          </w:tcPr>
          <w:p w14:paraId="395AC024" w14:textId="77777777" w:rsidR="00C2340B" w:rsidRPr="006A3CE7" w:rsidRDefault="00C2340B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24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56090516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989E5BD" w14:textId="77777777" w:rsidR="00C2340B" w:rsidRPr="006A3CE7" w:rsidRDefault="00C2340B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60" w:type="pct"/>
            <w:vAlign w:val="center"/>
          </w:tcPr>
          <w:p w14:paraId="6A3F7A7F" w14:textId="77777777" w:rsidR="00C2340B" w:rsidRPr="006A3CE7" w:rsidRDefault="00C2340B" w:rsidP="008E7B84">
            <w:pPr>
              <w:pStyle w:val="a3"/>
              <w:spacing w:line="276" w:lineRule="auto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 w:rsidRPr="006A3CE7">
              <w:rPr>
                <w:rFonts w:eastAsia="MS Minch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172627871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04B3720" w14:textId="77777777" w:rsidR="00C2340B" w:rsidRPr="006A3CE7" w:rsidRDefault="00C2340B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551" w:type="pct"/>
            <w:vAlign w:val="center"/>
          </w:tcPr>
          <w:p w14:paraId="008E8A11" w14:textId="77777777" w:rsidR="00C2340B" w:rsidRPr="006A3CE7" w:rsidRDefault="00C2340B" w:rsidP="008E7B84">
            <w:pPr>
              <w:pStyle w:val="a3"/>
              <w:spacing w:line="276" w:lineRule="auto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 w:rsidRPr="006A3CE7">
              <w:rPr>
                <w:rFonts w:eastAsia="MS Mincho"/>
                <w:sz w:val="20"/>
                <w:szCs w:val="20"/>
                <w:lang w:eastAsia="en-US"/>
              </w:rPr>
              <w:t>64</w:t>
            </w:r>
          </w:p>
        </w:tc>
      </w:tr>
      <w:tr w:rsidR="00C2340B" w:rsidRPr="006A3CE7" w14:paraId="6DD0EC8D" w14:textId="77777777" w:rsidTr="008E7B84">
        <w:trPr>
          <w:cantSplit/>
          <w:trHeight w:val="283"/>
        </w:trPr>
        <w:tc>
          <w:tcPr>
            <w:tcW w:w="2275" w:type="pct"/>
            <w:vAlign w:val="center"/>
          </w:tcPr>
          <w:p w14:paraId="51D3B800" w14:textId="77777777" w:rsidR="00C2340B" w:rsidRPr="006A3CE7" w:rsidRDefault="00C2340B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Количество команд на ПРД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133856870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246B4D6" w14:textId="77777777" w:rsidR="00C2340B" w:rsidRPr="006A3CE7" w:rsidRDefault="00C2340B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712" w:type="pct"/>
            <w:vAlign w:val="center"/>
          </w:tcPr>
          <w:p w14:paraId="2D94519B" w14:textId="77777777" w:rsidR="00C2340B" w:rsidRPr="006A3CE7" w:rsidRDefault="00C2340B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16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7436501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E0B754F" w14:textId="77777777" w:rsidR="00C2340B" w:rsidRPr="006A3CE7" w:rsidRDefault="00C2340B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383" w:type="pct"/>
            <w:vAlign w:val="center"/>
          </w:tcPr>
          <w:p w14:paraId="08A034EA" w14:textId="77777777" w:rsidR="00C2340B" w:rsidRPr="006A3CE7" w:rsidRDefault="00C2340B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24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175018243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51AA6FD" w14:textId="77777777" w:rsidR="00C2340B" w:rsidRPr="006A3CE7" w:rsidRDefault="00C2340B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60" w:type="pct"/>
            <w:vAlign w:val="center"/>
          </w:tcPr>
          <w:p w14:paraId="6A84F14E" w14:textId="77777777" w:rsidR="00C2340B" w:rsidRPr="006A3CE7" w:rsidRDefault="00C2340B" w:rsidP="008E7B84">
            <w:pPr>
              <w:pStyle w:val="a3"/>
              <w:spacing w:line="276" w:lineRule="auto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 w:rsidRPr="006A3CE7">
              <w:rPr>
                <w:rFonts w:eastAsia="MS Minch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96865879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92A1C6C" w14:textId="77777777" w:rsidR="00C2340B" w:rsidRPr="006A3CE7" w:rsidRDefault="00C2340B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551" w:type="pct"/>
            <w:vAlign w:val="center"/>
          </w:tcPr>
          <w:p w14:paraId="2F9121F8" w14:textId="77777777" w:rsidR="00C2340B" w:rsidRPr="006A3CE7" w:rsidRDefault="00C2340B" w:rsidP="008E7B84">
            <w:pPr>
              <w:pStyle w:val="a3"/>
              <w:spacing w:line="276" w:lineRule="auto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 w:rsidRPr="006A3CE7">
              <w:rPr>
                <w:rFonts w:eastAsia="MS Mincho"/>
                <w:sz w:val="20"/>
                <w:szCs w:val="20"/>
                <w:lang w:eastAsia="en-US"/>
              </w:rPr>
              <w:t>64</w:t>
            </w:r>
          </w:p>
        </w:tc>
      </w:tr>
      <w:tr w:rsidR="00C2340B" w:rsidRPr="006A3CE7" w14:paraId="5CCDD39D" w14:textId="77777777" w:rsidTr="008E7B84">
        <w:trPr>
          <w:cantSplit/>
          <w:trHeight w:val="283"/>
        </w:trPr>
        <w:tc>
          <w:tcPr>
            <w:tcW w:w="2275" w:type="pct"/>
            <w:vAlign w:val="center"/>
          </w:tcPr>
          <w:p w14:paraId="030FC5AD" w14:textId="77777777" w:rsidR="00C2340B" w:rsidRPr="00276EEB" w:rsidRDefault="00C2340B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Переприем команд 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50444026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F1F396B" w14:textId="77777777" w:rsidR="00C2340B" w:rsidRPr="00276EEB" w:rsidRDefault="00C2340B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712" w:type="pct"/>
            <w:vAlign w:val="center"/>
          </w:tcPr>
          <w:p w14:paraId="3BEA80DC" w14:textId="77777777" w:rsidR="00C2340B" w:rsidRPr="006A3CE7" w:rsidRDefault="00C2340B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181656228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E5E513D" w14:textId="77777777" w:rsidR="00C2340B" w:rsidRPr="00276EEB" w:rsidRDefault="00C2340B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383" w:type="pct"/>
            <w:vAlign w:val="center"/>
          </w:tcPr>
          <w:p w14:paraId="735F586A" w14:textId="77777777" w:rsidR="00C2340B" w:rsidRPr="00276EEB" w:rsidRDefault="00C2340B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RS</w:t>
            </w:r>
            <w:r>
              <w:rPr>
                <w:sz w:val="20"/>
                <w:szCs w:val="20"/>
              </w:rPr>
              <w:t>422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39995060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BCFD0BF" w14:textId="77777777" w:rsidR="00C2340B" w:rsidRPr="00276EEB" w:rsidRDefault="00C2340B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60" w:type="pct"/>
            <w:vAlign w:val="center"/>
          </w:tcPr>
          <w:p w14:paraId="5E87FB23" w14:textId="77777777" w:rsidR="00C2340B" w:rsidRPr="00276EEB" w:rsidRDefault="00C2340B" w:rsidP="008E7B84">
            <w:pPr>
              <w:pStyle w:val="a3"/>
              <w:spacing w:line="276" w:lineRule="auto"/>
              <w:contextualSpacing/>
              <w:jc w:val="left"/>
              <w:rPr>
                <w:rFonts w:eastAsia="MS Mincho"/>
                <w:sz w:val="20"/>
                <w:szCs w:val="20"/>
                <w:lang w:val="en-US" w:eastAsia="en-US"/>
              </w:rPr>
            </w:pPr>
            <w:r>
              <w:rPr>
                <w:rFonts w:eastAsia="MS Mincho"/>
                <w:sz w:val="20"/>
                <w:szCs w:val="20"/>
                <w:lang w:val="en-US" w:eastAsia="en-US"/>
              </w:rPr>
              <w:t>Ethernet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124779729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1BA600F" w14:textId="77777777" w:rsidR="00C2340B" w:rsidRPr="00276EEB" w:rsidRDefault="00C2340B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551" w:type="pct"/>
            <w:vAlign w:val="center"/>
          </w:tcPr>
          <w:p w14:paraId="0603D9F9" w14:textId="77777777" w:rsidR="00C2340B" w:rsidRPr="00276EEB" w:rsidRDefault="00C2340B" w:rsidP="008E7B84">
            <w:pPr>
              <w:pStyle w:val="a3"/>
              <w:spacing w:line="276" w:lineRule="auto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релейный</w:t>
            </w:r>
          </w:p>
        </w:tc>
      </w:tr>
      <w:tr w:rsidR="00C2340B" w:rsidRPr="006A3CE7" w14:paraId="01991CA0" w14:textId="77777777" w:rsidTr="00D16773">
        <w:trPr>
          <w:cantSplit/>
          <w:trHeight w:val="283"/>
        </w:trPr>
        <w:tc>
          <w:tcPr>
            <w:tcW w:w="2275" w:type="pct"/>
            <w:vAlign w:val="center"/>
          </w:tcPr>
          <w:p w14:paraId="5F3C03AD" w14:textId="77777777" w:rsidR="00C2340B" w:rsidRPr="00C40F62" w:rsidRDefault="00C2340B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Телемеханика </w:t>
            </w:r>
            <w:r>
              <w:rPr>
                <w:sz w:val="20"/>
                <w:szCs w:val="20"/>
                <w:lang w:val="en-US"/>
              </w:rPr>
              <w:t>(RS232)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78850324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C65F54B" w14:textId="77777777" w:rsidR="00C2340B" w:rsidRPr="00276EEB" w:rsidRDefault="00C2340B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712" w:type="pct"/>
            <w:vAlign w:val="center"/>
          </w:tcPr>
          <w:p w14:paraId="0E7FF1E0" w14:textId="77777777" w:rsidR="00C2340B" w:rsidRPr="006A3CE7" w:rsidRDefault="00C2340B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200893899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D6ED79E" w14:textId="77777777" w:rsidR="00C2340B" w:rsidRPr="00276EEB" w:rsidRDefault="00C2340B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1704" w:type="pct"/>
            <w:gridSpan w:val="5"/>
            <w:vAlign w:val="center"/>
          </w:tcPr>
          <w:p w14:paraId="0052BFEA" w14:textId="19AE47B4" w:rsidR="00C2340B" w:rsidRDefault="001A71A2" w:rsidP="008E7B84">
            <w:pPr>
              <w:pStyle w:val="a3"/>
              <w:spacing w:line="276" w:lineRule="auto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 (не более 2</w:t>
            </w:r>
            <w:r w:rsidR="00C2340B">
              <w:rPr>
                <w:sz w:val="20"/>
                <w:szCs w:val="20"/>
              </w:rPr>
              <w:t>00 бит/с)</w:t>
            </w:r>
          </w:p>
        </w:tc>
      </w:tr>
      <w:tr w:rsidR="00C2340B" w:rsidRPr="006A3CE7" w14:paraId="19F87D8A" w14:textId="77777777" w:rsidTr="00D16773">
        <w:trPr>
          <w:cantSplit/>
          <w:trHeight w:val="283"/>
        </w:trPr>
        <w:tc>
          <w:tcPr>
            <w:tcW w:w="2275" w:type="pct"/>
            <w:vAlign w:val="center"/>
          </w:tcPr>
          <w:p w14:paraId="69EBC478" w14:textId="77777777" w:rsidR="00C2340B" w:rsidRDefault="00C2340B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между устройствами РЗА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103943612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4DD2D77" w14:textId="31524C11" w:rsidR="00C2340B" w:rsidRDefault="00677249" w:rsidP="008E7B84">
                <w:pPr>
                  <w:pStyle w:val="a3"/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712" w:type="pct"/>
            <w:vAlign w:val="center"/>
          </w:tcPr>
          <w:p w14:paraId="0425DC51" w14:textId="77777777" w:rsidR="00C2340B" w:rsidRDefault="00C2340B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дискретными сигналами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3408896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B81B7BD" w14:textId="77777777" w:rsidR="00C2340B" w:rsidRPr="00D16773" w:rsidRDefault="00C2340B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1704" w:type="pct"/>
            <w:gridSpan w:val="5"/>
            <w:vAlign w:val="center"/>
          </w:tcPr>
          <w:p w14:paraId="7A729CDB" w14:textId="77777777" w:rsidR="00C2340B" w:rsidRPr="00D16773" w:rsidRDefault="00C2340B" w:rsidP="008E7B84">
            <w:pPr>
              <w:pStyle w:val="a3"/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GOOSE </w:t>
            </w:r>
            <w:r>
              <w:rPr>
                <w:sz w:val="20"/>
                <w:szCs w:val="20"/>
              </w:rPr>
              <w:t>сообщениями согласно МЭК 61850-8-1</w:t>
            </w:r>
          </w:p>
        </w:tc>
      </w:tr>
    </w:tbl>
    <w:p w14:paraId="1922CA35" w14:textId="77777777" w:rsidR="00CD59CB" w:rsidRPr="0062551F" w:rsidRDefault="00CD59CB" w:rsidP="00CD59CB">
      <w:pPr>
        <w:rPr>
          <w:rFonts w:ascii="Arial" w:hAnsi="Arial" w:cs="Arial"/>
          <w:bCs/>
          <w:sz w:val="18"/>
          <w:szCs w:val="18"/>
        </w:rPr>
      </w:pPr>
      <w:r w:rsidRPr="0062551F">
        <w:rPr>
          <w:rFonts w:ascii="Arial" w:hAnsi="Arial" w:cs="Arial"/>
          <w:bCs/>
          <w:sz w:val="18"/>
          <w:szCs w:val="18"/>
        </w:rPr>
        <w:t>* – требуется предварительное согласование с предприятием-изготовителем.</w:t>
      </w:r>
    </w:p>
    <w:p w14:paraId="69E3E977" w14:textId="3EC6785D" w:rsidR="006A1067" w:rsidRDefault="006A1067">
      <w:pPr>
        <w:rPr>
          <w:rFonts w:ascii="Arial" w:hAnsi="Arial" w:cs="Arial"/>
          <w:b/>
          <w:sz w:val="20"/>
          <w:szCs w:val="20"/>
        </w:rPr>
      </w:pPr>
    </w:p>
    <w:p w14:paraId="7973220B" w14:textId="77777777" w:rsidR="00912CA9" w:rsidRDefault="00912CA9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FD77D28" w14:textId="550344CC" w:rsidR="006A1067" w:rsidRDefault="006A1067" w:rsidP="006A1067">
      <w:pPr>
        <w:pStyle w:val="a4"/>
        <w:widowControl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7. </w:t>
      </w:r>
      <w:r>
        <w:rPr>
          <w:sz w:val="20"/>
          <w:szCs w:val="20"/>
        </w:rPr>
        <w:t>Выбор терминала УПАСК № 2 (для двухтерминального исполнения)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26"/>
        <w:gridCol w:w="293"/>
        <w:gridCol w:w="1421"/>
        <w:gridCol w:w="294"/>
        <w:gridCol w:w="726"/>
        <w:gridCol w:w="294"/>
        <w:gridCol w:w="871"/>
        <w:gridCol w:w="294"/>
        <w:gridCol w:w="1049"/>
      </w:tblGrid>
      <w:tr w:rsidR="006A1067" w:rsidRPr="006A3CE7" w14:paraId="74D02983" w14:textId="77777777" w:rsidTr="00CD59CB">
        <w:trPr>
          <w:cantSplit/>
          <w:trHeight w:val="283"/>
        </w:trPr>
        <w:tc>
          <w:tcPr>
            <w:tcW w:w="2232" w:type="pct"/>
            <w:vMerge w:val="restart"/>
            <w:vAlign w:val="center"/>
          </w:tcPr>
          <w:p w14:paraId="68E958AC" w14:textId="51089010" w:rsidR="006A1067" w:rsidRPr="006A3CE7" w:rsidRDefault="006A1067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  <w:vertAlign w:val="superscript"/>
              </w:rPr>
            </w:pPr>
            <w:r w:rsidRPr="006A3CE7">
              <w:rPr>
                <w:sz w:val="20"/>
                <w:szCs w:val="20"/>
              </w:rPr>
              <w:t>Тип терминала</w:t>
            </w:r>
            <w:r>
              <w:rPr>
                <w:sz w:val="20"/>
                <w:szCs w:val="20"/>
              </w:rPr>
              <w:t xml:space="preserve"> УПАСК</w:t>
            </w:r>
            <w:r w:rsidRPr="006A3CE7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" w:type="pct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-201343836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AFBA2F6" w14:textId="77777777" w:rsidR="006A1067" w:rsidRPr="006A3CE7" w:rsidRDefault="006A1067" w:rsidP="008E7B84">
                <w:pPr>
                  <w:pStyle w:val="a3"/>
                  <w:spacing w:line="276" w:lineRule="auto"/>
                  <w:contextualSpacing/>
                  <w:jc w:val="center"/>
                  <w:rPr>
                    <w:rFonts w:ascii="Times New Roman" w:eastAsia="MS Mincho" w:hAnsi="Times New Roman" w:cs="Times New Roman"/>
                    <w:sz w:val="20"/>
                    <w:szCs w:val="20"/>
                  </w:rPr>
                </w:pPr>
                <w:r w:rsidRPr="006A3CE7"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613" w:type="pct"/>
            <w:gridSpan w:val="7"/>
            <w:vAlign w:val="center"/>
          </w:tcPr>
          <w:p w14:paraId="02A7A777" w14:textId="77777777" w:rsidR="006A1067" w:rsidRPr="006A3CE7" w:rsidRDefault="006A1067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приемник</w:t>
            </w:r>
          </w:p>
        </w:tc>
      </w:tr>
      <w:tr w:rsidR="006A1067" w:rsidRPr="006A3CE7" w14:paraId="56F760B2" w14:textId="77777777" w:rsidTr="00CD59CB">
        <w:trPr>
          <w:cantSplit/>
          <w:trHeight w:val="283"/>
        </w:trPr>
        <w:tc>
          <w:tcPr>
            <w:tcW w:w="2232" w:type="pct"/>
            <w:vMerge/>
            <w:vAlign w:val="center"/>
          </w:tcPr>
          <w:p w14:paraId="70D58A04" w14:textId="77777777" w:rsidR="006A1067" w:rsidRPr="006A3CE7" w:rsidRDefault="006A1067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47595480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B1C9CC9" w14:textId="77777777" w:rsidR="006A1067" w:rsidRPr="006A3CE7" w:rsidRDefault="006A1067" w:rsidP="008E7B84">
                <w:pPr>
                  <w:pStyle w:val="a3"/>
                  <w:spacing w:line="276" w:lineRule="auto"/>
                  <w:contextualSpacing/>
                  <w:jc w:val="center"/>
                  <w:rPr>
                    <w:rFonts w:ascii="Times New Roman" w:eastAsia="MS Mincho" w:hAnsi="Times New Roman" w:cs="Times New Roman"/>
                    <w:sz w:val="20"/>
                    <w:szCs w:val="20"/>
                  </w:rPr>
                </w:pPr>
                <w:r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613" w:type="pct"/>
            <w:gridSpan w:val="7"/>
            <w:vAlign w:val="center"/>
          </w:tcPr>
          <w:p w14:paraId="23B7A310" w14:textId="77777777" w:rsidR="006A1067" w:rsidRPr="006A3CE7" w:rsidRDefault="006A1067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передатчик</w:t>
            </w:r>
          </w:p>
        </w:tc>
      </w:tr>
      <w:tr w:rsidR="006A1067" w:rsidRPr="006A3CE7" w14:paraId="6B62DEEB" w14:textId="77777777" w:rsidTr="00CD59CB">
        <w:trPr>
          <w:cantSplit/>
          <w:trHeight w:val="283"/>
        </w:trPr>
        <w:tc>
          <w:tcPr>
            <w:tcW w:w="2232" w:type="pct"/>
            <w:vMerge/>
            <w:vAlign w:val="center"/>
          </w:tcPr>
          <w:p w14:paraId="6B457C3B" w14:textId="77777777" w:rsidR="006A1067" w:rsidRPr="006A3CE7" w:rsidRDefault="006A1067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116321142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3BBCF07" w14:textId="77777777" w:rsidR="006A1067" w:rsidRPr="006A3CE7" w:rsidRDefault="006A1067" w:rsidP="008E7B84">
                <w:pPr>
                  <w:pStyle w:val="a3"/>
                  <w:spacing w:line="276" w:lineRule="auto"/>
                  <w:contextualSpacing/>
                  <w:jc w:val="center"/>
                  <w:rPr>
                    <w:rFonts w:ascii="Times New Roman" w:eastAsia="MS Mincho" w:hAnsi="Times New Roman" w:cs="Times New Roman"/>
                    <w:sz w:val="20"/>
                    <w:szCs w:val="20"/>
                  </w:rPr>
                </w:pPr>
                <w:r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613" w:type="pct"/>
            <w:gridSpan w:val="7"/>
            <w:vAlign w:val="center"/>
          </w:tcPr>
          <w:p w14:paraId="37023974" w14:textId="77777777" w:rsidR="006A1067" w:rsidRPr="006A3CE7" w:rsidRDefault="006A1067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приемопередатчик</w:t>
            </w:r>
          </w:p>
        </w:tc>
      </w:tr>
      <w:tr w:rsidR="006A1067" w:rsidRPr="006A3CE7" w14:paraId="70CBB293" w14:textId="77777777" w:rsidTr="00CD59CB">
        <w:trPr>
          <w:cantSplit/>
          <w:trHeight w:val="283"/>
        </w:trPr>
        <w:tc>
          <w:tcPr>
            <w:tcW w:w="2232" w:type="pct"/>
            <w:vMerge w:val="restart"/>
            <w:vAlign w:val="center"/>
          </w:tcPr>
          <w:p w14:paraId="4B0EDE06" w14:textId="77777777" w:rsidR="006A1067" w:rsidRPr="006A3CE7" w:rsidRDefault="006A1067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аппаратуры противоположного конца </w:t>
            </w: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155" w:type="pct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74113711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4686160" w14:textId="77777777" w:rsidR="006A1067" w:rsidRPr="00EB5895" w:rsidRDefault="006A1067" w:rsidP="008E7B84">
                <w:pPr>
                  <w:pStyle w:val="a3"/>
                  <w:spacing w:line="276" w:lineRule="auto"/>
                  <w:contextualSpacing/>
                  <w:jc w:val="center"/>
                  <w:rPr>
                    <w:rFonts w:ascii="Times New Roman" w:eastAsia="MS Mincho" w:hAnsi="Times New Roman" w:cs="Times New Roman"/>
                    <w:sz w:val="20"/>
                    <w:szCs w:val="20"/>
                  </w:rPr>
                </w:pPr>
                <w:r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613" w:type="pct"/>
            <w:gridSpan w:val="7"/>
            <w:vAlign w:val="center"/>
          </w:tcPr>
          <w:p w14:paraId="036C6783" w14:textId="77777777" w:rsidR="006A1067" w:rsidRPr="006A3CE7" w:rsidRDefault="006A1067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</w:t>
            </w:r>
          </w:p>
        </w:tc>
      </w:tr>
      <w:tr w:rsidR="006A1067" w:rsidRPr="006A3CE7" w14:paraId="2A7B8529" w14:textId="77777777" w:rsidTr="00CD59CB">
        <w:trPr>
          <w:cantSplit/>
          <w:trHeight w:val="283"/>
        </w:trPr>
        <w:tc>
          <w:tcPr>
            <w:tcW w:w="2232" w:type="pct"/>
            <w:vMerge/>
            <w:vAlign w:val="center"/>
          </w:tcPr>
          <w:p w14:paraId="518EB520" w14:textId="77777777" w:rsidR="006A1067" w:rsidRDefault="006A1067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18348697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AC772E6" w14:textId="77777777" w:rsidR="006A1067" w:rsidRPr="00EB5895" w:rsidRDefault="006A1067" w:rsidP="008E7B84">
                <w:pPr>
                  <w:pStyle w:val="a3"/>
                  <w:spacing w:line="276" w:lineRule="auto"/>
                  <w:contextualSpacing/>
                  <w:jc w:val="center"/>
                  <w:rPr>
                    <w:rFonts w:ascii="Times New Roman" w:eastAsia="MS Mincho" w:hAnsi="Times New Roman" w:cs="Times New Roman"/>
                    <w:sz w:val="20"/>
                    <w:szCs w:val="20"/>
                  </w:rPr>
                </w:pPr>
                <w:r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613" w:type="pct"/>
            <w:gridSpan w:val="7"/>
            <w:vAlign w:val="center"/>
          </w:tcPr>
          <w:p w14:paraId="008FDF70" w14:textId="77777777" w:rsidR="006A1067" w:rsidRPr="006A3CE7" w:rsidRDefault="006A1067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ВЧТО</w:t>
            </w:r>
          </w:p>
        </w:tc>
      </w:tr>
      <w:tr w:rsidR="006A1067" w:rsidRPr="006A3CE7" w14:paraId="1B0E41A9" w14:textId="77777777" w:rsidTr="00CD59CB">
        <w:trPr>
          <w:cantSplit/>
          <w:trHeight w:val="283"/>
        </w:trPr>
        <w:tc>
          <w:tcPr>
            <w:tcW w:w="2232" w:type="pct"/>
            <w:vMerge/>
            <w:vAlign w:val="center"/>
          </w:tcPr>
          <w:p w14:paraId="5FB03595" w14:textId="77777777" w:rsidR="006A1067" w:rsidRDefault="006A1067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-28543332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604899C" w14:textId="77777777" w:rsidR="006A1067" w:rsidRPr="00EB5895" w:rsidRDefault="006A1067" w:rsidP="008E7B84">
                <w:pPr>
                  <w:pStyle w:val="a3"/>
                  <w:spacing w:line="276" w:lineRule="auto"/>
                  <w:contextualSpacing/>
                  <w:jc w:val="center"/>
                  <w:rPr>
                    <w:rFonts w:ascii="Times New Roman" w:eastAsia="MS Mincho" w:hAnsi="Times New Roman" w:cs="Times New Roman"/>
                    <w:sz w:val="20"/>
                    <w:szCs w:val="20"/>
                  </w:rPr>
                </w:pPr>
                <w:r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613" w:type="pct"/>
            <w:gridSpan w:val="7"/>
            <w:vAlign w:val="center"/>
          </w:tcPr>
          <w:p w14:paraId="771FD3D3" w14:textId="77777777" w:rsidR="006A1067" w:rsidRPr="006A3CE7" w:rsidRDefault="006A1067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АНКА</w:t>
            </w:r>
          </w:p>
        </w:tc>
      </w:tr>
      <w:tr w:rsidR="006A1067" w:rsidRPr="006A3CE7" w14:paraId="3613A708" w14:textId="77777777" w:rsidTr="00CD59CB">
        <w:trPr>
          <w:cantSplit/>
          <w:trHeight w:val="283"/>
        </w:trPr>
        <w:tc>
          <w:tcPr>
            <w:tcW w:w="2232" w:type="pct"/>
            <w:vMerge/>
            <w:vAlign w:val="center"/>
          </w:tcPr>
          <w:p w14:paraId="0CF9BB8D" w14:textId="77777777" w:rsidR="006A1067" w:rsidRDefault="006A1067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" w:type="pct"/>
            <w:vAlign w:val="center"/>
          </w:tcPr>
          <w:sdt>
            <w:sdtPr>
              <w:rPr>
                <w:rFonts w:eastAsia="MS Mincho"/>
                <w:sz w:val="20"/>
                <w:szCs w:val="20"/>
              </w:rPr>
              <w:id w:val="-127439433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39CCAD1" w14:textId="77777777" w:rsidR="006A1067" w:rsidRPr="00EB5895" w:rsidRDefault="006A1067" w:rsidP="008E7B84">
                <w:pPr>
                  <w:pStyle w:val="a3"/>
                  <w:spacing w:line="276" w:lineRule="auto"/>
                  <w:contextualSpacing/>
                  <w:jc w:val="center"/>
                  <w:rPr>
                    <w:rFonts w:ascii="Times New Roman" w:eastAsia="MS Mincho" w:hAnsi="Times New Roman" w:cs="Times New Roman"/>
                    <w:sz w:val="20"/>
                    <w:szCs w:val="20"/>
                  </w:rPr>
                </w:pPr>
                <w:r>
                  <w:rPr>
                    <w:rFonts w:eastAsia="MS Mincho"/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613" w:type="pct"/>
            <w:gridSpan w:val="7"/>
            <w:vAlign w:val="center"/>
          </w:tcPr>
          <w:p w14:paraId="111D8F6B" w14:textId="7C2B4BE7" w:rsidR="006A1067" w:rsidRPr="006A3CE7" w:rsidRDefault="006A1067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другой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_______________________________</w:t>
            </w:r>
            <w:r w:rsidR="00D4061D">
              <w:rPr>
                <w:sz w:val="20"/>
                <w:szCs w:val="20"/>
              </w:rPr>
              <w:t>*</w:t>
            </w:r>
          </w:p>
        </w:tc>
      </w:tr>
      <w:tr w:rsidR="006A1067" w:rsidRPr="006A3CE7" w14:paraId="41D5E366" w14:textId="77777777" w:rsidTr="00CD59CB">
        <w:trPr>
          <w:cantSplit/>
          <w:trHeight w:val="283"/>
        </w:trPr>
        <w:tc>
          <w:tcPr>
            <w:tcW w:w="2232" w:type="pct"/>
            <w:vAlign w:val="center"/>
          </w:tcPr>
          <w:p w14:paraId="2AFBA95C" w14:textId="77777777" w:rsidR="006A1067" w:rsidRPr="006A3CE7" w:rsidRDefault="006A1067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Диапазон частот приема, кГц</w:t>
            </w:r>
          </w:p>
        </w:tc>
        <w:tc>
          <w:tcPr>
            <w:tcW w:w="155" w:type="pct"/>
            <w:vAlign w:val="center"/>
          </w:tcPr>
          <w:p w14:paraId="139D04E4" w14:textId="77777777" w:rsidR="006A1067" w:rsidRPr="006A3CE7" w:rsidRDefault="006A1067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13" w:type="pct"/>
            <w:gridSpan w:val="7"/>
            <w:vAlign w:val="center"/>
          </w:tcPr>
          <w:p w14:paraId="09D169D6" w14:textId="77777777" w:rsidR="006A1067" w:rsidRPr="006A3CE7" w:rsidRDefault="006A1067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_________ до _________ кГц</w:t>
            </w:r>
          </w:p>
        </w:tc>
      </w:tr>
      <w:tr w:rsidR="006A1067" w:rsidRPr="006A3CE7" w14:paraId="39087FD7" w14:textId="77777777" w:rsidTr="00CD59CB">
        <w:trPr>
          <w:cantSplit/>
          <w:trHeight w:val="283"/>
        </w:trPr>
        <w:tc>
          <w:tcPr>
            <w:tcW w:w="2232" w:type="pct"/>
            <w:vAlign w:val="center"/>
          </w:tcPr>
          <w:p w14:paraId="4581A3C9" w14:textId="77777777" w:rsidR="006A1067" w:rsidRPr="006A3CE7" w:rsidRDefault="006A1067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Диапазон частот передачи, кГц</w:t>
            </w:r>
          </w:p>
        </w:tc>
        <w:tc>
          <w:tcPr>
            <w:tcW w:w="155" w:type="pct"/>
            <w:vAlign w:val="center"/>
          </w:tcPr>
          <w:p w14:paraId="197526CB" w14:textId="77777777" w:rsidR="006A1067" w:rsidRPr="006A3CE7" w:rsidRDefault="006A1067" w:rsidP="008E7B84">
            <w:pPr>
              <w:pStyle w:val="a3"/>
              <w:spacing w:line="276" w:lineRule="auto"/>
              <w:contextualSpacing/>
              <w:jc w:val="center"/>
              <w:rPr>
                <w:rFonts w:eastAsia="MS Mincho"/>
                <w:sz w:val="20"/>
                <w:szCs w:val="20"/>
                <w:lang w:eastAsia="en-US"/>
              </w:rPr>
            </w:pPr>
          </w:p>
        </w:tc>
        <w:tc>
          <w:tcPr>
            <w:tcW w:w="2613" w:type="pct"/>
            <w:gridSpan w:val="7"/>
            <w:vAlign w:val="center"/>
          </w:tcPr>
          <w:p w14:paraId="3E5E0C3E" w14:textId="77777777" w:rsidR="006A1067" w:rsidRPr="006A3CE7" w:rsidRDefault="006A1067" w:rsidP="008E7B84">
            <w:pPr>
              <w:pStyle w:val="a3"/>
              <w:spacing w:line="276" w:lineRule="auto"/>
              <w:contextualSpacing/>
              <w:rPr>
                <w:rFonts w:eastAsia="MS Mincho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_________ до _________ кГц</w:t>
            </w:r>
          </w:p>
        </w:tc>
      </w:tr>
      <w:tr w:rsidR="006A1067" w:rsidRPr="006A3CE7" w14:paraId="309DFDC7" w14:textId="77777777" w:rsidTr="00CD59CB">
        <w:trPr>
          <w:cantSplit/>
          <w:trHeight w:val="283"/>
        </w:trPr>
        <w:tc>
          <w:tcPr>
            <w:tcW w:w="2232" w:type="pct"/>
            <w:vAlign w:val="center"/>
          </w:tcPr>
          <w:p w14:paraId="161D225D" w14:textId="77777777" w:rsidR="006A1067" w:rsidRPr="006A3CE7" w:rsidRDefault="006A1067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Номинальный импеданс ВЧ окончаний, Ом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51330726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6BC19A8" w14:textId="77777777" w:rsidR="006A1067" w:rsidRPr="006A3CE7" w:rsidRDefault="006A1067" w:rsidP="008E7B84">
                <w:pPr>
                  <w:pStyle w:val="a3"/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751" w:type="pct"/>
            <w:vAlign w:val="center"/>
          </w:tcPr>
          <w:p w14:paraId="29313400" w14:textId="77777777" w:rsidR="006A1067" w:rsidRPr="006A3CE7" w:rsidRDefault="006A1067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75 Ом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141404969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FA4A21D" w14:textId="77777777" w:rsidR="006A1067" w:rsidRPr="006A3CE7" w:rsidRDefault="006A1067" w:rsidP="008E7B84">
                <w:pPr>
                  <w:pStyle w:val="a3"/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383" w:type="pct"/>
            <w:vAlign w:val="center"/>
          </w:tcPr>
          <w:p w14:paraId="49EC22A1" w14:textId="77777777" w:rsidR="006A1067" w:rsidRPr="006A3CE7" w:rsidRDefault="006A1067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150 Ом</w:t>
            </w:r>
          </w:p>
        </w:tc>
        <w:tc>
          <w:tcPr>
            <w:tcW w:w="1323" w:type="pct"/>
            <w:gridSpan w:val="4"/>
            <w:vAlign w:val="center"/>
          </w:tcPr>
          <w:p w14:paraId="02F94A24" w14:textId="77777777" w:rsidR="006A1067" w:rsidRPr="006A3CE7" w:rsidRDefault="006A1067" w:rsidP="008E7B84">
            <w:pPr>
              <w:pStyle w:val="a3"/>
              <w:spacing w:line="276" w:lineRule="auto"/>
              <w:contextualSpacing/>
              <w:jc w:val="center"/>
              <w:rPr>
                <w:rFonts w:eastAsia="MS Mincho"/>
                <w:sz w:val="20"/>
                <w:szCs w:val="20"/>
                <w:lang w:eastAsia="en-US"/>
              </w:rPr>
            </w:pPr>
          </w:p>
        </w:tc>
      </w:tr>
      <w:tr w:rsidR="00934E9F" w:rsidRPr="006A3CE7" w14:paraId="4EF480A8" w14:textId="77777777" w:rsidTr="00CD59CB">
        <w:trPr>
          <w:cantSplit/>
          <w:trHeight w:val="283"/>
        </w:trPr>
        <w:tc>
          <w:tcPr>
            <w:tcW w:w="2232" w:type="pct"/>
            <w:vAlign w:val="center"/>
          </w:tcPr>
          <w:p w14:paraId="381D85B3" w14:textId="77777777" w:rsidR="00934E9F" w:rsidRPr="006A3CE7" w:rsidRDefault="00934E9F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 xml:space="preserve">Управляющее напряжение команд ПРД, </w:t>
            </w:r>
            <w:proofErr w:type="gramStart"/>
            <w:r w:rsidRPr="006A3CE7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190964220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F9EFCAA" w14:textId="77777777" w:rsidR="00934E9F" w:rsidRPr="006A3CE7" w:rsidRDefault="00934E9F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751" w:type="pct"/>
            <w:vAlign w:val="center"/>
          </w:tcPr>
          <w:p w14:paraId="71500163" w14:textId="04AA9976" w:rsidR="00934E9F" w:rsidRPr="006A3CE7" w:rsidRDefault="00934E9F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59624444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55227EE" w14:textId="38B3FDE1" w:rsidR="00934E9F" w:rsidRPr="006A3CE7" w:rsidRDefault="00934E9F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383" w:type="pct"/>
            <w:vAlign w:val="center"/>
          </w:tcPr>
          <w:p w14:paraId="5BD29DC4" w14:textId="0C5B4C36" w:rsidR="00934E9F" w:rsidRPr="006A3CE7" w:rsidRDefault="00934E9F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165451558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9FB4CE8" w14:textId="57D84663" w:rsidR="00934E9F" w:rsidRPr="006A3CE7" w:rsidRDefault="00934E9F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1168" w:type="pct"/>
            <w:gridSpan w:val="3"/>
            <w:vAlign w:val="center"/>
          </w:tcPr>
          <w:p w14:paraId="78C23EEA" w14:textId="240BE5F7" w:rsidR="00934E9F" w:rsidRPr="006A3CE7" w:rsidRDefault="00934E9F" w:rsidP="00D4061D">
            <w:pPr>
              <w:pStyle w:val="a3"/>
              <w:spacing w:line="276" w:lineRule="auto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 w:rsidRPr="00384C02">
              <w:rPr>
                <w:rFonts w:eastAsiaTheme="minorHAnsi"/>
                <w:sz w:val="20"/>
                <w:szCs w:val="20"/>
                <w:lang w:eastAsia="en-US"/>
              </w:rPr>
              <w:t>Другое ________</w:t>
            </w:r>
          </w:p>
        </w:tc>
      </w:tr>
      <w:tr w:rsidR="00934E9F" w:rsidRPr="006A3CE7" w14:paraId="23745507" w14:textId="77777777" w:rsidTr="00CD59CB">
        <w:trPr>
          <w:cantSplit/>
          <w:trHeight w:val="283"/>
        </w:trPr>
        <w:tc>
          <w:tcPr>
            <w:tcW w:w="2232" w:type="pct"/>
            <w:vAlign w:val="center"/>
          </w:tcPr>
          <w:p w14:paraId="14F88B38" w14:textId="77777777" w:rsidR="00934E9F" w:rsidRPr="006A3CE7" w:rsidRDefault="00934E9F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Количество команд на ПРМ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139715593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E01A32F" w14:textId="77777777" w:rsidR="00934E9F" w:rsidRPr="006A3CE7" w:rsidRDefault="00934E9F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751" w:type="pct"/>
            <w:vAlign w:val="center"/>
          </w:tcPr>
          <w:p w14:paraId="3FDE129F" w14:textId="77777777" w:rsidR="00934E9F" w:rsidRPr="006A3CE7" w:rsidRDefault="00934E9F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16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99090233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57D41B7" w14:textId="77777777" w:rsidR="00934E9F" w:rsidRPr="006A3CE7" w:rsidRDefault="00934E9F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383" w:type="pct"/>
            <w:vAlign w:val="center"/>
          </w:tcPr>
          <w:p w14:paraId="714EEF28" w14:textId="77777777" w:rsidR="00934E9F" w:rsidRPr="006A3CE7" w:rsidRDefault="00934E9F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24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126811690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C39BE06" w14:textId="77777777" w:rsidR="00934E9F" w:rsidRPr="006A3CE7" w:rsidRDefault="00934E9F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60" w:type="pct"/>
            <w:vAlign w:val="center"/>
          </w:tcPr>
          <w:p w14:paraId="4E3BECFB" w14:textId="77777777" w:rsidR="00934E9F" w:rsidRPr="006A3CE7" w:rsidRDefault="00934E9F" w:rsidP="008E7B84">
            <w:pPr>
              <w:pStyle w:val="a3"/>
              <w:spacing w:line="276" w:lineRule="auto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 w:rsidRPr="006A3CE7">
              <w:rPr>
                <w:rFonts w:eastAsia="MS Minch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185259931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BFF3C50" w14:textId="77777777" w:rsidR="00934E9F" w:rsidRPr="006A3CE7" w:rsidRDefault="00934E9F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553" w:type="pct"/>
            <w:vAlign w:val="center"/>
          </w:tcPr>
          <w:p w14:paraId="39B9AED1" w14:textId="77777777" w:rsidR="00934E9F" w:rsidRPr="006A3CE7" w:rsidRDefault="00934E9F" w:rsidP="008E7B84">
            <w:pPr>
              <w:pStyle w:val="a3"/>
              <w:spacing w:line="276" w:lineRule="auto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 w:rsidRPr="006A3CE7">
              <w:rPr>
                <w:rFonts w:eastAsia="MS Mincho"/>
                <w:sz w:val="20"/>
                <w:szCs w:val="20"/>
                <w:lang w:eastAsia="en-US"/>
              </w:rPr>
              <w:t>64</w:t>
            </w:r>
          </w:p>
        </w:tc>
      </w:tr>
      <w:tr w:rsidR="00934E9F" w:rsidRPr="006A3CE7" w14:paraId="00735530" w14:textId="77777777" w:rsidTr="00CD59CB">
        <w:trPr>
          <w:cantSplit/>
          <w:trHeight w:val="283"/>
        </w:trPr>
        <w:tc>
          <w:tcPr>
            <w:tcW w:w="2232" w:type="pct"/>
            <w:vAlign w:val="center"/>
          </w:tcPr>
          <w:p w14:paraId="40EEC3DC" w14:textId="77777777" w:rsidR="00934E9F" w:rsidRPr="006A3CE7" w:rsidRDefault="00934E9F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Количество команд на ПРД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9148987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2DCB25B" w14:textId="77777777" w:rsidR="00934E9F" w:rsidRPr="006A3CE7" w:rsidRDefault="00934E9F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751" w:type="pct"/>
            <w:vAlign w:val="center"/>
          </w:tcPr>
          <w:p w14:paraId="07B301F6" w14:textId="77777777" w:rsidR="00934E9F" w:rsidRPr="006A3CE7" w:rsidRDefault="00934E9F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16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13229323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95EF6FB" w14:textId="77777777" w:rsidR="00934E9F" w:rsidRPr="006A3CE7" w:rsidRDefault="00934E9F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383" w:type="pct"/>
            <w:vAlign w:val="center"/>
          </w:tcPr>
          <w:p w14:paraId="4B35F95D" w14:textId="77777777" w:rsidR="00934E9F" w:rsidRPr="006A3CE7" w:rsidRDefault="00934E9F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 w:rsidRPr="006A3CE7">
              <w:rPr>
                <w:sz w:val="20"/>
                <w:szCs w:val="20"/>
              </w:rPr>
              <w:t>24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211427249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0AC3A20" w14:textId="77777777" w:rsidR="00934E9F" w:rsidRPr="006A3CE7" w:rsidRDefault="00934E9F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60" w:type="pct"/>
            <w:vAlign w:val="center"/>
          </w:tcPr>
          <w:p w14:paraId="1A3ED98F" w14:textId="77777777" w:rsidR="00934E9F" w:rsidRPr="006A3CE7" w:rsidRDefault="00934E9F" w:rsidP="008E7B84">
            <w:pPr>
              <w:pStyle w:val="a3"/>
              <w:spacing w:line="276" w:lineRule="auto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 w:rsidRPr="006A3CE7">
              <w:rPr>
                <w:rFonts w:eastAsia="MS Minch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198361230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82D070E" w14:textId="77777777" w:rsidR="00934E9F" w:rsidRPr="006A3CE7" w:rsidRDefault="00934E9F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6A3CE7"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553" w:type="pct"/>
            <w:vAlign w:val="center"/>
          </w:tcPr>
          <w:p w14:paraId="7274A88E" w14:textId="77777777" w:rsidR="00934E9F" w:rsidRPr="006A3CE7" w:rsidRDefault="00934E9F" w:rsidP="008E7B84">
            <w:pPr>
              <w:pStyle w:val="a3"/>
              <w:spacing w:line="276" w:lineRule="auto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 w:rsidRPr="006A3CE7">
              <w:rPr>
                <w:rFonts w:eastAsia="MS Mincho"/>
                <w:sz w:val="20"/>
                <w:szCs w:val="20"/>
                <w:lang w:eastAsia="en-US"/>
              </w:rPr>
              <w:t>64</w:t>
            </w:r>
          </w:p>
        </w:tc>
      </w:tr>
      <w:tr w:rsidR="00934E9F" w:rsidRPr="006A3CE7" w14:paraId="4D46F0D7" w14:textId="77777777" w:rsidTr="00CD59CB">
        <w:trPr>
          <w:cantSplit/>
          <w:trHeight w:val="283"/>
        </w:trPr>
        <w:tc>
          <w:tcPr>
            <w:tcW w:w="2232" w:type="pct"/>
            <w:vAlign w:val="center"/>
          </w:tcPr>
          <w:p w14:paraId="6397C0D1" w14:textId="77777777" w:rsidR="00934E9F" w:rsidRPr="00276EEB" w:rsidRDefault="00934E9F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Переприем команд 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7112679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FCCFC79" w14:textId="77777777" w:rsidR="00934E9F" w:rsidRPr="00276EEB" w:rsidRDefault="00934E9F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751" w:type="pct"/>
            <w:vAlign w:val="center"/>
          </w:tcPr>
          <w:p w14:paraId="05FE9E81" w14:textId="77777777" w:rsidR="00934E9F" w:rsidRPr="006A3CE7" w:rsidRDefault="00934E9F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168701081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4136799" w14:textId="77777777" w:rsidR="00934E9F" w:rsidRPr="00276EEB" w:rsidRDefault="00934E9F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383" w:type="pct"/>
            <w:vAlign w:val="center"/>
          </w:tcPr>
          <w:p w14:paraId="477A1CEB" w14:textId="77777777" w:rsidR="00934E9F" w:rsidRPr="00276EEB" w:rsidRDefault="00934E9F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RS</w:t>
            </w:r>
            <w:r>
              <w:rPr>
                <w:sz w:val="20"/>
                <w:szCs w:val="20"/>
              </w:rPr>
              <w:t>422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2468002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2B43006" w14:textId="77777777" w:rsidR="00934E9F" w:rsidRPr="00276EEB" w:rsidRDefault="00934E9F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60" w:type="pct"/>
            <w:vAlign w:val="center"/>
          </w:tcPr>
          <w:p w14:paraId="45A3290D" w14:textId="77777777" w:rsidR="00934E9F" w:rsidRPr="00276EEB" w:rsidRDefault="00934E9F" w:rsidP="008E7B84">
            <w:pPr>
              <w:pStyle w:val="a3"/>
              <w:spacing w:line="276" w:lineRule="auto"/>
              <w:contextualSpacing/>
              <w:jc w:val="left"/>
              <w:rPr>
                <w:rFonts w:eastAsia="MS Mincho"/>
                <w:sz w:val="20"/>
                <w:szCs w:val="20"/>
                <w:lang w:val="en-US" w:eastAsia="en-US"/>
              </w:rPr>
            </w:pPr>
            <w:r>
              <w:rPr>
                <w:rFonts w:eastAsia="MS Mincho"/>
                <w:sz w:val="20"/>
                <w:szCs w:val="20"/>
                <w:lang w:val="en-US" w:eastAsia="en-US"/>
              </w:rPr>
              <w:t>Ethernet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26786040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F6AAD85" w14:textId="77777777" w:rsidR="00934E9F" w:rsidRPr="00276EEB" w:rsidRDefault="00934E9F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553" w:type="pct"/>
            <w:vAlign w:val="center"/>
          </w:tcPr>
          <w:p w14:paraId="5A8F79F7" w14:textId="77777777" w:rsidR="00934E9F" w:rsidRPr="00276EEB" w:rsidRDefault="00934E9F" w:rsidP="008E7B84">
            <w:pPr>
              <w:pStyle w:val="a3"/>
              <w:spacing w:line="276" w:lineRule="auto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релейный</w:t>
            </w:r>
          </w:p>
        </w:tc>
      </w:tr>
      <w:tr w:rsidR="00934E9F" w:rsidRPr="006A3CE7" w14:paraId="3D6D76E8" w14:textId="77777777" w:rsidTr="00CD59CB">
        <w:trPr>
          <w:cantSplit/>
          <w:trHeight w:val="283"/>
        </w:trPr>
        <w:tc>
          <w:tcPr>
            <w:tcW w:w="2232" w:type="pct"/>
            <w:vAlign w:val="center"/>
          </w:tcPr>
          <w:p w14:paraId="35924877" w14:textId="77777777" w:rsidR="00934E9F" w:rsidRPr="00C40F62" w:rsidRDefault="00934E9F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Телемеханика </w:t>
            </w:r>
            <w:r>
              <w:rPr>
                <w:sz w:val="20"/>
                <w:szCs w:val="20"/>
                <w:lang w:val="en-US"/>
              </w:rPr>
              <w:t>(RS232)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118651018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7F2C756" w14:textId="77777777" w:rsidR="00934E9F" w:rsidRPr="00276EEB" w:rsidRDefault="00934E9F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751" w:type="pct"/>
            <w:vAlign w:val="center"/>
          </w:tcPr>
          <w:p w14:paraId="47D5FA5F" w14:textId="77777777" w:rsidR="00934E9F" w:rsidRPr="006A3CE7" w:rsidRDefault="00934E9F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142052893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6F2D6F7" w14:textId="77777777" w:rsidR="00934E9F" w:rsidRPr="00276EEB" w:rsidRDefault="00934E9F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1707" w:type="pct"/>
            <w:gridSpan w:val="5"/>
            <w:vAlign w:val="center"/>
          </w:tcPr>
          <w:p w14:paraId="5D2DB45F" w14:textId="47FFBA1D" w:rsidR="00934E9F" w:rsidRDefault="00934E9F" w:rsidP="00934E9F">
            <w:pPr>
              <w:pStyle w:val="a3"/>
              <w:spacing w:line="276" w:lineRule="auto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 (не более 200 бит/с)</w:t>
            </w:r>
          </w:p>
        </w:tc>
      </w:tr>
      <w:tr w:rsidR="00934E9F" w:rsidRPr="006A3CE7" w14:paraId="49F493EE" w14:textId="77777777" w:rsidTr="00CD59CB">
        <w:trPr>
          <w:cantSplit/>
          <w:trHeight w:val="283"/>
        </w:trPr>
        <w:tc>
          <w:tcPr>
            <w:tcW w:w="2232" w:type="pct"/>
            <w:vAlign w:val="center"/>
          </w:tcPr>
          <w:p w14:paraId="2B776651" w14:textId="77777777" w:rsidR="00934E9F" w:rsidRDefault="00934E9F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между устройствами РЗА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-96773952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E9D0892" w14:textId="77777777" w:rsidR="00934E9F" w:rsidRDefault="00934E9F" w:rsidP="008E7B84">
                <w:pPr>
                  <w:pStyle w:val="a3"/>
                  <w:spacing w:line="276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751" w:type="pct"/>
            <w:vAlign w:val="center"/>
          </w:tcPr>
          <w:p w14:paraId="095E8609" w14:textId="77777777" w:rsidR="00934E9F" w:rsidRDefault="00934E9F" w:rsidP="008E7B84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дискретными сигналами</w:t>
            </w:r>
          </w:p>
        </w:tc>
        <w:tc>
          <w:tcPr>
            <w:tcW w:w="155" w:type="pct"/>
            <w:vAlign w:val="center"/>
          </w:tcPr>
          <w:sdt>
            <w:sdtPr>
              <w:rPr>
                <w:sz w:val="20"/>
                <w:szCs w:val="20"/>
              </w:rPr>
              <w:id w:val="179270600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A48B534" w14:textId="77777777" w:rsidR="00934E9F" w:rsidRPr="00D16773" w:rsidRDefault="00934E9F" w:rsidP="008E7B84">
                <w:pPr>
                  <w:pStyle w:val="a3"/>
                  <w:spacing w:line="276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1707" w:type="pct"/>
            <w:gridSpan w:val="5"/>
            <w:vAlign w:val="center"/>
          </w:tcPr>
          <w:p w14:paraId="225C4CA1" w14:textId="77777777" w:rsidR="00934E9F" w:rsidRPr="00D16773" w:rsidRDefault="00934E9F" w:rsidP="008E7B84">
            <w:pPr>
              <w:pStyle w:val="a3"/>
              <w:spacing w:line="276" w:lineRule="auto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GOOSE </w:t>
            </w:r>
            <w:r>
              <w:rPr>
                <w:sz w:val="20"/>
                <w:szCs w:val="20"/>
              </w:rPr>
              <w:t>сообщениями согласно МЭК 61850-8-1</w:t>
            </w:r>
          </w:p>
        </w:tc>
      </w:tr>
    </w:tbl>
    <w:p w14:paraId="66B40049" w14:textId="77777777" w:rsidR="00CD59CB" w:rsidRPr="0062551F" w:rsidRDefault="00CD59CB" w:rsidP="00CD59CB">
      <w:pPr>
        <w:rPr>
          <w:rFonts w:ascii="Arial" w:hAnsi="Arial" w:cs="Arial"/>
          <w:bCs/>
          <w:sz w:val="18"/>
          <w:szCs w:val="18"/>
        </w:rPr>
      </w:pPr>
      <w:r w:rsidRPr="0062551F">
        <w:rPr>
          <w:rFonts w:ascii="Arial" w:hAnsi="Arial" w:cs="Arial"/>
          <w:bCs/>
          <w:sz w:val="18"/>
          <w:szCs w:val="18"/>
        </w:rPr>
        <w:t>* – требуется предварительное согласование с предприятием-изготовителем.</w:t>
      </w:r>
    </w:p>
    <w:p w14:paraId="63523B39" w14:textId="77777777" w:rsidR="006A1067" w:rsidRDefault="006A1067"/>
    <w:p w14:paraId="5123240A" w14:textId="19126EC7" w:rsidR="006115CE" w:rsidRPr="001716F7" w:rsidRDefault="006A1067" w:rsidP="006115CE">
      <w:pPr>
        <w:pStyle w:val="a4"/>
        <w:spacing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6115CE" w:rsidRPr="001716F7">
        <w:rPr>
          <w:b/>
          <w:sz w:val="20"/>
          <w:szCs w:val="20"/>
        </w:rPr>
        <w:t>.</w:t>
      </w:r>
      <w:r w:rsidR="006115CE" w:rsidRPr="001716F7">
        <w:rPr>
          <w:sz w:val="20"/>
          <w:szCs w:val="20"/>
        </w:rPr>
        <w:t xml:space="preserve"> Параметры </w:t>
      </w:r>
      <w:r w:rsidR="006115CE" w:rsidRPr="001716F7">
        <w:rPr>
          <w:sz w:val="20"/>
          <w:szCs w:val="20"/>
          <w:lang w:val="en-US"/>
        </w:rPr>
        <w:t>Ethernet</w:t>
      </w:r>
      <w:bookmarkStart w:id="0" w:name="_GoBack"/>
      <w:bookmarkEnd w:id="0"/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2253"/>
        <w:gridCol w:w="431"/>
        <w:gridCol w:w="2274"/>
        <w:gridCol w:w="429"/>
        <w:gridCol w:w="3681"/>
      </w:tblGrid>
      <w:tr w:rsidR="006115CE" w:rsidRPr="001716F7" w14:paraId="14BED539" w14:textId="77777777" w:rsidTr="00E00BA3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2A7B09" w14:textId="77777777" w:rsidR="006115CE" w:rsidRPr="001716F7" w:rsidRDefault="006115CE" w:rsidP="00E0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 xml:space="preserve">Параметры </w:t>
            </w:r>
            <w:r w:rsidRPr="001716F7">
              <w:rPr>
                <w:rFonts w:ascii="Arial" w:hAnsi="Arial" w:cs="Arial"/>
                <w:sz w:val="20"/>
                <w:szCs w:val="20"/>
                <w:lang w:val="en-US"/>
              </w:rPr>
              <w:t>Ethernet</w:t>
            </w:r>
            <w:r w:rsidRPr="001716F7">
              <w:rPr>
                <w:rFonts w:ascii="Arial" w:hAnsi="Arial" w:cs="Arial"/>
                <w:sz w:val="20"/>
                <w:szCs w:val="20"/>
              </w:rPr>
              <w:t xml:space="preserve"> терминала</w:t>
            </w:r>
          </w:p>
        </w:tc>
      </w:tr>
      <w:tr w:rsidR="006115CE" w:rsidRPr="001716F7" w14:paraId="6415129D" w14:textId="77777777" w:rsidTr="00E00BA3">
        <w:trPr>
          <w:trHeight w:val="340"/>
        </w:trPr>
        <w:tc>
          <w:tcPr>
            <w:tcW w:w="22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bookmarkStart w:id="1" w:name="OLE_LINK3" w:displacedByCustomXml="next"/>
          <w:bookmarkStart w:id="2" w:name="OLE_LINK4" w:displacedByCustomXml="next"/>
          <w:sdt>
            <w:sdtPr>
              <w:rPr>
                <w:rFonts w:eastAsia="MS Mincho"/>
              </w:rPr>
              <w:id w:val="-27725814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806B416" w14:textId="77777777" w:rsidR="006115CE" w:rsidRPr="00677E49" w:rsidRDefault="006115CE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Cs w:val="24"/>
                  </w:rPr>
                </w:pPr>
                <w:r w:rsidRPr="00677E4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8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379BAA" w14:textId="77777777" w:rsidR="006115CE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gramStart"/>
            <w:r w:rsidRPr="001716F7">
              <w:rPr>
                <w:rFonts w:ascii="Arial" w:hAnsi="Arial" w:cs="Arial"/>
                <w:sz w:val="20"/>
                <w:szCs w:val="20"/>
              </w:rPr>
              <w:t>электрических</w:t>
            </w:r>
            <w:proofErr w:type="gramEnd"/>
            <w:r w:rsidRPr="001716F7">
              <w:rPr>
                <w:rFonts w:ascii="Arial" w:hAnsi="Arial" w:cs="Arial"/>
                <w:sz w:val="20"/>
                <w:szCs w:val="20"/>
              </w:rPr>
              <w:t xml:space="preserve"> порта (разъем </w:t>
            </w:r>
            <w:r w:rsidRPr="001716F7">
              <w:rPr>
                <w:rFonts w:ascii="Arial" w:hAnsi="Arial" w:cs="Arial"/>
                <w:sz w:val="20"/>
                <w:szCs w:val="20"/>
                <w:lang w:val="en-US"/>
              </w:rPr>
              <w:t>RJ</w:t>
            </w:r>
            <w:r>
              <w:rPr>
                <w:rFonts w:ascii="Arial" w:hAnsi="Arial" w:cs="Arial"/>
                <w:sz w:val="20"/>
                <w:szCs w:val="20"/>
              </w:rPr>
              <w:t>45)</w:t>
            </w:r>
          </w:p>
          <w:p w14:paraId="545BA358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48637B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5682326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A9657F6" w14:textId="77777777" w:rsidR="006115CE" w:rsidRPr="00677E49" w:rsidRDefault="006115CE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Cs w:val="24"/>
                  </w:rPr>
                </w:pPr>
                <w:r w:rsidRPr="00677E4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361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B94EE9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gramStart"/>
            <w:r w:rsidRPr="001716F7">
              <w:rPr>
                <w:rFonts w:ascii="Arial" w:hAnsi="Arial" w:cs="Arial"/>
                <w:sz w:val="20"/>
                <w:szCs w:val="20"/>
              </w:rPr>
              <w:t>оптических</w:t>
            </w:r>
            <w:proofErr w:type="gramEnd"/>
            <w:r w:rsidRPr="001716F7">
              <w:rPr>
                <w:rFonts w:ascii="Arial" w:hAnsi="Arial" w:cs="Arial"/>
                <w:sz w:val="20"/>
                <w:szCs w:val="20"/>
              </w:rPr>
              <w:t xml:space="preserve"> порта (разъем </w:t>
            </w:r>
            <w:r w:rsidRPr="001716F7">
              <w:rPr>
                <w:rFonts w:ascii="Arial" w:hAnsi="Arial" w:cs="Arial"/>
                <w:sz w:val="20"/>
                <w:szCs w:val="20"/>
                <w:lang w:val="en-US"/>
              </w:rPr>
              <w:t>LC</w:t>
            </w:r>
            <w:r w:rsidRPr="001716F7">
              <w:rPr>
                <w:rFonts w:ascii="Arial" w:hAnsi="Arial" w:cs="Arial"/>
                <w:sz w:val="20"/>
                <w:szCs w:val="20"/>
              </w:rPr>
              <w:t>) вместо 2 электрических</w:t>
            </w:r>
          </w:p>
        </w:tc>
      </w:tr>
      <w:tr w:rsidR="006115CE" w:rsidRPr="001716F7" w14:paraId="1C96F808" w14:textId="77777777" w:rsidTr="00E00BA3">
        <w:trPr>
          <w:trHeight w:val="340"/>
        </w:trPr>
        <w:tc>
          <w:tcPr>
            <w:tcW w:w="226" w:type="pct"/>
            <w:vMerge/>
            <w:tcBorders>
              <w:right w:val="single" w:sz="4" w:space="0" w:color="auto"/>
            </w:tcBorders>
            <w:vAlign w:val="center"/>
          </w:tcPr>
          <w:p w14:paraId="1778064D" w14:textId="77777777" w:rsidR="006115CE" w:rsidRPr="001716F7" w:rsidRDefault="006115CE" w:rsidP="00E00BA3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186" w:type="pct"/>
            <w:vMerge/>
            <w:tcBorders>
              <w:right w:val="single" w:sz="4" w:space="0" w:color="auto"/>
            </w:tcBorders>
            <w:vAlign w:val="center"/>
          </w:tcPr>
          <w:p w14:paraId="729675B6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2EBABC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proofErr w:type="spellStart"/>
            <w:r w:rsidRPr="001716F7">
              <w:rPr>
                <w:rFonts w:ascii="Arial" w:hAnsi="Arial" w:cs="Arial"/>
                <w:sz w:val="20"/>
                <w:szCs w:val="20"/>
              </w:rPr>
              <w:t>патч</w:t>
            </w:r>
            <w:proofErr w:type="spellEnd"/>
            <w:r w:rsidRPr="001716F7">
              <w:rPr>
                <w:rFonts w:ascii="Arial" w:hAnsi="Arial" w:cs="Arial"/>
                <w:sz w:val="20"/>
                <w:szCs w:val="20"/>
              </w:rPr>
              <w:t>-кордов в шкафу</w:t>
            </w:r>
          </w:p>
        </w:tc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46191118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8BE7C43" w14:textId="77777777" w:rsidR="006115CE" w:rsidRPr="00677E49" w:rsidRDefault="006115CE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Cs w:val="24"/>
                  </w:rPr>
                </w:pPr>
                <w:r w:rsidRPr="00677E4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93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B1F87F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 xml:space="preserve">62,5/125 мкм </w:t>
            </w:r>
            <w:r w:rsidRPr="0048637B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</w:tr>
      <w:tr w:rsidR="006115CE" w:rsidRPr="001716F7" w14:paraId="14FFE16E" w14:textId="77777777" w:rsidTr="00E00BA3">
        <w:trPr>
          <w:trHeight w:val="340"/>
        </w:trPr>
        <w:tc>
          <w:tcPr>
            <w:tcW w:w="226" w:type="pct"/>
            <w:vMerge/>
            <w:tcBorders>
              <w:right w:val="single" w:sz="4" w:space="0" w:color="auto"/>
            </w:tcBorders>
            <w:vAlign w:val="center"/>
          </w:tcPr>
          <w:p w14:paraId="66B600DA" w14:textId="77777777" w:rsidR="006115CE" w:rsidRPr="001716F7" w:rsidRDefault="006115CE" w:rsidP="00E00BA3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186" w:type="pct"/>
            <w:vMerge/>
            <w:tcBorders>
              <w:right w:val="single" w:sz="4" w:space="0" w:color="auto"/>
            </w:tcBorders>
            <w:vAlign w:val="center"/>
          </w:tcPr>
          <w:p w14:paraId="6F4BA301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3B94836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206285878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6141A5B" w14:textId="77777777" w:rsidR="006115CE" w:rsidRPr="00677E49" w:rsidRDefault="006115CE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Cs w:val="24"/>
                  </w:rPr>
                </w:pPr>
                <w:r w:rsidRPr="00677E4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93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43EDA0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>50/125 мкм</w:t>
            </w:r>
          </w:p>
        </w:tc>
      </w:tr>
      <w:tr w:rsidR="006115CE" w:rsidRPr="001716F7" w14:paraId="033A9687" w14:textId="77777777" w:rsidTr="00E00BA3">
        <w:trPr>
          <w:trHeight w:val="340"/>
        </w:trPr>
        <w:tc>
          <w:tcPr>
            <w:tcW w:w="1412" w:type="pct"/>
            <w:gridSpan w:val="2"/>
            <w:vMerge w:val="restart"/>
            <w:vAlign w:val="center"/>
          </w:tcPr>
          <w:p w14:paraId="3777E552" w14:textId="77777777" w:rsidR="006115CE" w:rsidRPr="001716F7" w:rsidRDefault="006115CE" w:rsidP="00E00BA3">
            <w:pPr>
              <w:pStyle w:val="a3"/>
              <w:contextualSpacing/>
              <w:jc w:val="center"/>
              <w:rPr>
                <w:rStyle w:val="12"/>
                <w:rFonts w:eastAsia="MS Mincho"/>
                <w:sz w:val="20"/>
                <w:szCs w:val="20"/>
              </w:rPr>
            </w:pPr>
            <w:r w:rsidRPr="001716F7">
              <w:rPr>
                <w:rStyle w:val="12"/>
                <w:rFonts w:eastAsia="MS Mincho"/>
                <w:sz w:val="20"/>
                <w:szCs w:val="20"/>
              </w:rPr>
              <w:t>Резервирование портов</w:t>
            </w:r>
            <w:r w:rsidRPr="001716F7">
              <w:rPr>
                <w:rStyle w:val="12"/>
                <w:rFonts w:eastAsia="MS Mincho"/>
                <w:sz w:val="20"/>
                <w:szCs w:val="20"/>
                <w:lang w:val="en-US"/>
              </w:rPr>
              <w:t>*</w:t>
            </w:r>
          </w:p>
        </w:tc>
        <w:tc>
          <w:tcPr>
            <w:tcW w:w="227" w:type="pct"/>
            <w:tcBorders>
              <w:right w:val="outset" w:sz="6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43182298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DA542A6" w14:textId="77777777" w:rsidR="006115CE" w:rsidRPr="00677E49" w:rsidRDefault="006115CE" w:rsidP="00E00BA3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677E4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361" w:type="pct"/>
            <w:gridSpan w:val="3"/>
            <w:tcBorders>
              <w:right w:val="outset" w:sz="6" w:space="0" w:color="auto"/>
            </w:tcBorders>
            <w:vAlign w:val="center"/>
          </w:tcPr>
          <w:p w14:paraId="17FA9533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>С контролем исправности каналов связи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37B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</w:tr>
      <w:tr w:rsidR="006115CE" w:rsidRPr="001716F7" w14:paraId="395E6F32" w14:textId="77777777" w:rsidTr="00E00BA3">
        <w:trPr>
          <w:trHeight w:val="340"/>
        </w:trPr>
        <w:tc>
          <w:tcPr>
            <w:tcW w:w="1412" w:type="pct"/>
            <w:gridSpan w:val="2"/>
            <w:vMerge/>
            <w:vAlign w:val="center"/>
          </w:tcPr>
          <w:p w14:paraId="79AD7A14" w14:textId="77777777" w:rsidR="006115CE" w:rsidRPr="001716F7" w:rsidRDefault="006115CE" w:rsidP="00E00BA3">
            <w:pPr>
              <w:pStyle w:val="a3"/>
              <w:contextualSpacing/>
              <w:jc w:val="center"/>
              <w:rPr>
                <w:rStyle w:val="12"/>
                <w:rFonts w:ascii="MS Mincho" w:eastAsia="MS Mincho" w:hAnsi="MS Mincho"/>
              </w:rPr>
            </w:pPr>
          </w:p>
        </w:tc>
        <w:tc>
          <w:tcPr>
            <w:tcW w:w="227" w:type="pct"/>
            <w:tcBorders>
              <w:right w:val="outset" w:sz="6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73823840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F314496" w14:textId="77777777" w:rsidR="006115CE" w:rsidRPr="00677E49" w:rsidRDefault="006115CE" w:rsidP="00E00BA3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677E4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361" w:type="pct"/>
            <w:gridSpan w:val="3"/>
            <w:tcBorders>
              <w:right w:val="outset" w:sz="6" w:space="0" w:color="auto"/>
            </w:tcBorders>
            <w:vAlign w:val="center"/>
          </w:tcPr>
          <w:p w14:paraId="7020E783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6F7">
              <w:rPr>
                <w:rFonts w:ascii="Arial" w:hAnsi="Arial" w:cs="Arial"/>
                <w:sz w:val="20"/>
                <w:szCs w:val="20"/>
                <w:lang w:val="en-US"/>
              </w:rPr>
              <w:t>PRP</w:t>
            </w:r>
          </w:p>
        </w:tc>
      </w:tr>
    </w:tbl>
    <w:bookmarkEnd w:id="2"/>
    <w:bookmarkEnd w:id="1"/>
    <w:p w14:paraId="76DCAC80" w14:textId="6DC551DD" w:rsidR="006115CE" w:rsidRDefault="006115CE" w:rsidP="00FD0D3E">
      <w:pPr>
        <w:ind w:right="142"/>
        <w:jc w:val="both"/>
        <w:rPr>
          <w:rFonts w:ascii="Arial" w:hAnsi="Arial" w:cs="Arial"/>
          <w:b/>
          <w:bCs/>
          <w:sz w:val="20"/>
          <w:szCs w:val="20"/>
        </w:rPr>
      </w:pPr>
      <w:r w:rsidRPr="001716F7">
        <w:rPr>
          <w:rFonts w:ascii="Arial" w:hAnsi="Arial" w:cs="Arial"/>
          <w:sz w:val="18"/>
        </w:rPr>
        <w:t xml:space="preserve">* </w:t>
      </w:r>
      <w:r w:rsidR="00B8502D" w:rsidRPr="00B8502D">
        <w:rPr>
          <w:rFonts w:ascii="Arial" w:hAnsi="Arial" w:cs="Arial"/>
          <w:sz w:val="18"/>
        </w:rPr>
        <w:t>–</w:t>
      </w:r>
      <w:r w:rsidRPr="001716F7">
        <w:rPr>
          <w:rFonts w:ascii="Arial" w:hAnsi="Arial" w:cs="Arial"/>
          <w:sz w:val="18"/>
        </w:rPr>
        <w:t xml:space="preserve"> не более одной выбранной позиции.</w:t>
      </w:r>
    </w:p>
    <w:p w14:paraId="45E274EF" w14:textId="77777777" w:rsidR="00E856FC" w:rsidRDefault="00E856FC" w:rsidP="006115CE">
      <w:pPr>
        <w:rPr>
          <w:rFonts w:ascii="Arial" w:hAnsi="Arial" w:cs="Arial"/>
          <w:b/>
          <w:bCs/>
          <w:sz w:val="20"/>
          <w:szCs w:val="20"/>
        </w:rPr>
      </w:pPr>
    </w:p>
    <w:p w14:paraId="0AD29474" w14:textId="39FBF46B" w:rsidR="006115CE" w:rsidRPr="001716F7" w:rsidRDefault="006A1067" w:rsidP="006115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6115CE" w:rsidRPr="001716F7">
        <w:rPr>
          <w:rFonts w:ascii="Arial" w:hAnsi="Arial" w:cs="Arial"/>
          <w:b/>
          <w:bCs/>
          <w:sz w:val="20"/>
          <w:szCs w:val="20"/>
        </w:rPr>
        <w:t>.</w:t>
      </w:r>
      <w:r w:rsidR="006115CE" w:rsidRPr="001716F7">
        <w:rPr>
          <w:rFonts w:ascii="Arial" w:hAnsi="Arial" w:cs="Arial"/>
          <w:bCs/>
          <w:sz w:val="20"/>
          <w:szCs w:val="20"/>
        </w:rPr>
        <w:t xml:space="preserve"> Аппаратная с</w:t>
      </w:r>
      <w:r w:rsidR="006115CE" w:rsidRPr="001716F7">
        <w:rPr>
          <w:rFonts w:ascii="Arial" w:hAnsi="Arial" w:cs="Arial"/>
          <w:sz w:val="20"/>
          <w:szCs w:val="20"/>
        </w:rPr>
        <w:t>инхронизация внутренних часов терминала*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2583"/>
        <w:gridCol w:w="431"/>
        <w:gridCol w:w="4866"/>
        <w:gridCol w:w="1187"/>
      </w:tblGrid>
      <w:tr w:rsidR="006115CE" w:rsidRPr="001716F7" w14:paraId="1F7EDB78" w14:textId="77777777" w:rsidTr="00E00BA3">
        <w:trPr>
          <w:trHeight w:hRule="exact" w:val="340"/>
        </w:trPr>
        <w:tc>
          <w:tcPr>
            <w:tcW w:w="226" w:type="pct"/>
            <w:vAlign w:val="center"/>
          </w:tcPr>
          <w:sdt>
            <w:sdtPr>
              <w:rPr>
                <w:rFonts w:eastAsia="MS Mincho"/>
              </w:rPr>
              <w:id w:val="-213809739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B95D39F" w14:textId="77777777" w:rsidR="006115CE" w:rsidRPr="00677E49" w:rsidRDefault="006115CE" w:rsidP="00E00BA3">
                <w:pPr>
                  <w:pStyle w:val="a3"/>
                  <w:contextualSpacing/>
                  <w:jc w:val="center"/>
                  <w:rPr>
                    <w:rStyle w:val="12"/>
                    <w:rFonts w:eastAsia="MS Mincho"/>
                  </w:rPr>
                </w:pPr>
                <w:r w:rsidRPr="00677E4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149" w:type="pct"/>
            <w:gridSpan w:val="3"/>
            <w:tcBorders>
              <w:right w:val="outset" w:sz="6" w:space="0" w:color="auto"/>
            </w:tcBorders>
            <w:vAlign w:val="center"/>
          </w:tcPr>
          <w:p w14:paraId="4DE45E6A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>Дифференциальная линия связи (витая пара)**</w:t>
            </w:r>
          </w:p>
        </w:tc>
        <w:tc>
          <w:tcPr>
            <w:tcW w:w="624" w:type="pct"/>
            <w:vMerge w:val="restart"/>
            <w:tcBorders>
              <w:right w:val="outset" w:sz="6" w:space="0" w:color="auto"/>
            </w:tcBorders>
            <w:vAlign w:val="center"/>
          </w:tcPr>
          <w:p w14:paraId="4D06F8AD" w14:textId="77777777" w:rsidR="006115CE" w:rsidRPr="001716F7" w:rsidRDefault="006115CE" w:rsidP="00E0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  <w:lang w:val="en-US"/>
              </w:rPr>
              <w:t>IRIG</w:t>
            </w:r>
            <w:r w:rsidRPr="001716F7">
              <w:rPr>
                <w:rFonts w:ascii="Arial" w:hAnsi="Arial" w:cs="Arial"/>
                <w:sz w:val="20"/>
                <w:szCs w:val="20"/>
              </w:rPr>
              <w:t>-</w:t>
            </w:r>
            <w:r w:rsidRPr="001716F7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</w:tr>
      <w:tr w:rsidR="006115CE" w:rsidRPr="001716F7" w14:paraId="737CBF84" w14:textId="77777777" w:rsidTr="00E00BA3">
        <w:trPr>
          <w:trHeight w:hRule="exact" w:val="340"/>
        </w:trPr>
        <w:tc>
          <w:tcPr>
            <w:tcW w:w="226" w:type="pct"/>
            <w:vAlign w:val="center"/>
          </w:tcPr>
          <w:sdt>
            <w:sdtPr>
              <w:rPr>
                <w:rFonts w:eastAsia="MS Mincho"/>
              </w:rPr>
              <w:id w:val="-195169279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0B63D2B" w14:textId="77777777" w:rsidR="006115CE" w:rsidRPr="00677E49" w:rsidRDefault="006115CE" w:rsidP="00E00BA3">
                <w:pPr>
                  <w:pStyle w:val="a3"/>
                  <w:contextualSpacing/>
                  <w:jc w:val="center"/>
                  <w:rPr>
                    <w:rStyle w:val="12"/>
                    <w:rFonts w:eastAsia="MS Mincho"/>
                  </w:rPr>
                </w:pPr>
                <w:r w:rsidRPr="00677E4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149" w:type="pct"/>
            <w:gridSpan w:val="3"/>
            <w:tcBorders>
              <w:right w:val="outset" w:sz="6" w:space="0" w:color="auto"/>
            </w:tcBorders>
            <w:vAlign w:val="center"/>
          </w:tcPr>
          <w:p w14:paraId="4A558BC3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>Волоконно-оптическая линия связи**</w:t>
            </w:r>
          </w:p>
        </w:tc>
        <w:tc>
          <w:tcPr>
            <w:tcW w:w="624" w:type="pct"/>
            <w:vMerge/>
            <w:tcBorders>
              <w:right w:val="outset" w:sz="6" w:space="0" w:color="auto"/>
            </w:tcBorders>
            <w:vAlign w:val="center"/>
          </w:tcPr>
          <w:p w14:paraId="4EDF9C51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5CE" w:rsidRPr="001716F7" w14:paraId="263A8861" w14:textId="77777777" w:rsidTr="00E00BA3">
        <w:trPr>
          <w:trHeight w:hRule="exact" w:val="340"/>
        </w:trPr>
        <w:tc>
          <w:tcPr>
            <w:tcW w:w="1586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3CC20F8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proofErr w:type="spellStart"/>
            <w:r w:rsidRPr="001716F7">
              <w:rPr>
                <w:rFonts w:ascii="Arial" w:hAnsi="Arial" w:cs="Arial"/>
                <w:sz w:val="20"/>
                <w:szCs w:val="20"/>
              </w:rPr>
              <w:t>патч</w:t>
            </w:r>
            <w:proofErr w:type="spellEnd"/>
            <w:r w:rsidRPr="001716F7">
              <w:rPr>
                <w:rFonts w:ascii="Arial" w:hAnsi="Arial" w:cs="Arial"/>
                <w:sz w:val="20"/>
                <w:szCs w:val="20"/>
              </w:rPr>
              <w:t>-корда в шкафу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84930309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91980DE" w14:textId="77777777" w:rsidR="006115CE" w:rsidRPr="00677E49" w:rsidRDefault="006115CE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Cs w:val="24"/>
                  </w:rPr>
                </w:pPr>
                <w:r w:rsidRPr="00677E4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562" w:type="pct"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14:paraId="02719606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 xml:space="preserve">62,5/125 мкм </w:t>
            </w:r>
            <w:r w:rsidRPr="0048637B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624" w:type="pct"/>
            <w:vMerge/>
            <w:tcBorders>
              <w:right w:val="outset" w:sz="6" w:space="0" w:color="auto"/>
            </w:tcBorders>
            <w:vAlign w:val="center"/>
          </w:tcPr>
          <w:p w14:paraId="5A9521B2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5CE" w:rsidRPr="001716F7" w14:paraId="31A1B2A2" w14:textId="77777777" w:rsidTr="00E00BA3">
        <w:trPr>
          <w:trHeight w:hRule="exact" w:val="340"/>
        </w:trPr>
        <w:tc>
          <w:tcPr>
            <w:tcW w:w="158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E8EAC22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2"/>
              </w:rPr>
              <w:id w:val="25008392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26E655A" w14:textId="77777777" w:rsidR="006115CE" w:rsidRPr="00677E49" w:rsidRDefault="006115CE" w:rsidP="00E00BA3">
                <w:pPr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 w:rsidRPr="00677E49">
                  <w:rPr>
                    <w:rFonts w:eastAsia="MS Mincho"/>
                    <w:sz w:val="22"/>
                  </w:rPr>
                  <w:sym w:font="Wingdings 2" w:char="F0A3"/>
                </w:r>
              </w:p>
            </w:sdtContent>
          </w:sdt>
        </w:tc>
        <w:tc>
          <w:tcPr>
            <w:tcW w:w="2562" w:type="pct"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14:paraId="5032EEBB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>50/125 мкм</w:t>
            </w:r>
          </w:p>
        </w:tc>
        <w:tc>
          <w:tcPr>
            <w:tcW w:w="624" w:type="pct"/>
            <w:vMerge/>
            <w:tcBorders>
              <w:right w:val="outset" w:sz="6" w:space="0" w:color="auto"/>
            </w:tcBorders>
            <w:vAlign w:val="center"/>
          </w:tcPr>
          <w:p w14:paraId="4CFD6F3F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5CE" w:rsidRPr="001716F7" w14:paraId="6946A17F" w14:textId="77777777" w:rsidTr="00E00BA3">
        <w:trPr>
          <w:trHeight w:hRule="exact" w:val="340"/>
        </w:trPr>
        <w:tc>
          <w:tcPr>
            <w:tcW w:w="226" w:type="pct"/>
            <w:vAlign w:val="center"/>
          </w:tcPr>
          <w:sdt>
            <w:sdtPr>
              <w:rPr>
                <w:rFonts w:eastAsia="MS Mincho"/>
              </w:rPr>
              <w:id w:val="13171518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34EB62A" w14:textId="77777777" w:rsidR="006115CE" w:rsidRPr="00677E49" w:rsidRDefault="006115CE" w:rsidP="00E00BA3">
                <w:pPr>
                  <w:pStyle w:val="a3"/>
                  <w:contextualSpacing/>
                  <w:jc w:val="center"/>
                  <w:rPr>
                    <w:rStyle w:val="12"/>
                    <w:rFonts w:eastAsia="MS Mincho"/>
                  </w:rPr>
                </w:pPr>
                <w:r w:rsidRPr="00677E4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149" w:type="pct"/>
            <w:gridSpan w:val="3"/>
            <w:tcBorders>
              <w:right w:val="outset" w:sz="6" w:space="0" w:color="auto"/>
            </w:tcBorders>
            <w:vAlign w:val="center"/>
          </w:tcPr>
          <w:p w14:paraId="1DAF1D69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>Дифференциальная линия связи (витая пара)**</w:t>
            </w:r>
          </w:p>
        </w:tc>
        <w:tc>
          <w:tcPr>
            <w:tcW w:w="624" w:type="pct"/>
            <w:vMerge w:val="restart"/>
            <w:tcBorders>
              <w:right w:val="outset" w:sz="6" w:space="0" w:color="auto"/>
            </w:tcBorders>
            <w:vAlign w:val="center"/>
          </w:tcPr>
          <w:p w14:paraId="620808CE" w14:textId="77777777" w:rsidR="006115CE" w:rsidRPr="001716F7" w:rsidRDefault="006115CE" w:rsidP="00E00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</w:p>
        </w:tc>
      </w:tr>
      <w:tr w:rsidR="006115CE" w:rsidRPr="001716F7" w14:paraId="6AAC57FE" w14:textId="77777777" w:rsidTr="00E00BA3">
        <w:trPr>
          <w:trHeight w:hRule="exact" w:val="340"/>
        </w:trPr>
        <w:tc>
          <w:tcPr>
            <w:tcW w:w="226" w:type="pct"/>
            <w:vAlign w:val="center"/>
          </w:tcPr>
          <w:sdt>
            <w:sdtPr>
              <w:rPr>
                <w:rFonts w:eastAsia="MS Mincho"/>
              </w:rPr>
              <w:id w:val="-146588244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5AE7D19" w14:textId="77777777" w:rsidR="006115CE" w:rsidRPr="00677E49" w:rsidRDefault="006115CE" w:rsidP="00E00BA3">
                <w:pPr>
                  <w:pStyle w:val="a3"/>
                  <w:contextualSpacing/>
                  <w:jc w:val="center"/>
                  <w:rPr>
                    <w:rStyle w:val="12"/>
                    <w:rFonts w:eastAsia="MS Mincho"/>
                  </w:rPr>
                </w:pPr>
                <w:r w:rsidRPr="00677E4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149" w:type="pct"/>
            <w:gridSpan w:val="3"/>
            <w:tcBorders>
              <w:right w:val="outset" w:sz="6" w:space="0" w:color="auto"/>
            </w:tcBorders>
            <w:vAlign w:val="center"/>
          </w:tcPr>
          <w:p w14:paraId="2201FA81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>Волоконно-оптическая линия связи**</w:t>
            </w:r>
          </w:p>
        </w:tc>
        <w:tc>
          <w:tcPr>
            <w:tcW w:w="624" w:type="pct"/>
            <w:vMerge/>
            <w:tcBorders>
              <w:right w:val="outset" w:sz="6" w:space="0" w:color="auto"/>
            </w:tcBorders>
            <w:vAlign w:val="center"/>
          </w:tcPr>
          <w:p w14:paraId="40F3F936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5CE" w:rsidRPr="001716F7" w14:paraId="7DA52A3F" w14:textId="77777777" w:rsidTr="00E00BA3">
        <w:trPr>
          <w:trHeight w:hRule="exact" w:val="340"/>
        </w:trPr>
        <w:tc>
          <w:tcPr>
            <w:tcW w:w="1586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0B8A122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proofErr w:type="spellStart"/>
            <w:r w:rsidRPr="001716F7">
              <w:rPr>
                <w:rFonts w:ascii="Arial" w:hAnsi="Arial" w:cs="Arial"/>
                <w:sz w:val="20"/>
                <w:szCs w:val="20"/>
              </w:rPr>
              <w:t>патч</w:t>
            </w:r>
            <w:proofErr w:type="spellEnd"/>
            <w:r w:rsidRPr="001716F7">
              <w:rPr>
                <w:rFonts w:ascii="Arial" w:hAnsi="Arial" w:cs="Arial"/>
                <w:sz w:val="20"/>
                <w:szCs w:val="20"/>
              </w:rPr>
              <w:t>-корда в шкафу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27136307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60A8AD6" w14:textId="77777777" w:rsidR="006115CE" w:rsidRPr="00677E49" w:rsidRDefault="006115CE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Cs w:val="24"/>
                  </w:rPr>
                </w:pPr>
                <w:r w:rsidRPr="00677E4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562" w:type="pct"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14:paraId="0D7D2CC1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 xml:space="preserve">62,5/125 мкм </w:t>
            </w:r>
            <w:r w:rsidRPr="0048637B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624" w:type="pct"/>
            <w:vMerge/>
            <w:tcBorders>
              <w:right w:val="outset" w:sz="6" w:space="0" w:color="auto"/>
            </w:tcBorders>
            <w:vAlign w:val="center"/>
          </w:tcPr>
          <w:p w14:paraId="162AA914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5CE" w:rsidRPr="001716F7" w14:paraId="2BBD5613" w14:textId="77777777" w:rsidTr="00E00BA3">
        <w:trPr>
          <w:trHeight w:hRule="exact" w:val="340"/>
        </w:trPr>
        <w:tc>
          <w:tcPr>
            <w:tcW w:w="1586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452A5C0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2"/>
              </w:rPr>
              <w:id w:val="-91162366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1ADA220" w14:textId="77777777" w:rsidR="006115CE" w:rsidRPr="00677E49" w:rsidRDefault="006115CE" w:rsidP="00E00BA3">
                <w:pPr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 w:rsidRPr="00677E49">
                  <w:rPr>
                    <w:rFonts w:eastAsia="MS Mincho"/>
                    <w:sz w:val="22"/>
                  </w:rPr>
                  <w:sym w:font="Wingdings 2" w:char="F0A3"/>
                </w:r>
              </w:p>
            </w:sdtContent>
          </w:sdt>
        </w:tc>
        <w:tc>
          <w:tcPr>
            <w:tcW w:w="2562" w:type="pct"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14:paraId="6D316443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>50/125 мкм</w:t>
            </w:r>
          </w:p>
        </w:tc>
        <w:tc>
          <w:tcPr>
            <w:tcW w:w="624" w:type="pct"/>
            <w:vMerge/>
            <w:tcBorders>
              <w:right w:val="outset" w:sz="6" w:space="0" w:color="auto"/>
            </w:tcBorders>
            <w:vAlign w:val="center"/>
          </w:tcPr>
          <w:p w14:paraId="1AE058DA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5CE" w:rsidRPr="001716F7" w14:paraId="1A408A2C" w14:textId="77777777" w:rsidTr="00E00BA3">
        <w:trPr>
          <w:trHeight w:hRule="exact" w:val="340"/>
        </w:trPr>
        <w:tc>
          <w:tcPr>
            <w:tcW w:w="226" w:type="pct"/>
            <w:vAlign w:val="center"/>
          </w:tcPr>
          <w:sdt>
            <w:sdtPr>
              <w:rPr>
                <w:rFonts w:eastAsia="MS Mincho"/>
              </w:rPr>
              <w:id w:val="83773628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99BD732" w14:textId="77777777" w:rsidR="006115CE" w:rsidRPr="00677E49" w:rsidRDefault="006115CE" w:rsidP="00E00BA3">
                <w:pPr>
                  <w:pStyle w:val="a3"/>
                  <w:contextualSpacing/>
                  <w:jc w:val="center"/>
                  <w:rPr>
                    <w:rStyle w:val="12"/>
                    <w:rFonts w:eastAsia="MS Mincho"/>
                  </w:rPr>
                </w:pPr>
                <w:r w:rsidRPr="00677E4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149" w:type="pct"/>
            <w:gridSpan w:val="3"/>
            <w:tcBorders>
              <w:right w:val="outset" w:sz="6" w:space="0" w:color="auto"/>
            </w:tcBorders>
            <w:vAlign w:val="center"/>
          </w:tcPr>
          <w:p w14:paraId="0A9B46CD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 xml:space="preserve">Синхроимпульс уровня 24В </w:t>
            </w:r>
            <w:r w:rsidRPr="0048637B">
              <w:rPr>
                <w:rFonts w:ascii="Arial" w:hAnsi="Arial" w:cs="Arial"/>
                <w:sz w:val="18"/>
                <w:szCs w:val="22"/>
              </w:rPr>
              <w:t>(</w:t>
            </w:r>
            <w:r w:rsidRPr="0048637B">
              <w:rPr>
                <w:rFonts w:ascii="Arial" w:hAnsi="Arial" w:cs="Arial"/>
                <w:i/>
                <w:sz w:val="18"/>
                <w:szCs w:val="20"/>
              </w:rPr>
              <w:t>типовое исполнение)</w:t>
            </w:r>
          </w:p>
        </w:tc>
        <w:tc>
          <w:tcPr>
            <w:tcW w:w="624" w:type="pct"/>
            <w:vMerge/>
            <w:tcBorders>
              <w:right w:val="outset" w:sz="6" w:space="0" w:color="auto"/>
            </w:tcBorders>
            <w:vAlign w:val="center"/>
          </w:tcPr>
          <w:p w14:paraId="01F7CB57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5CE" w:rsidRPr="001716F7" w14:paraId="6B2C6E6D" w14:textId="77777777" w:rsidTr="00E00BA3">
        <w:trPr>
          <w:trHeight w:hRule="exact" w:val="340"/>
        </w:trPr>
        <w:tc>
          <w:tcPr>
            <w:tcW w:w="226" w:type="pct"/>
            <w:vAlign w:val="center"/>
          </w:tcPr>
          <w:sdt>
            <w:sdtPr>
              <w:rPr>
                <w:rFonts w:eastAsia="MS Mincho"/>
              </w:rPr>
              <w:id w:val="12977233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9016AFE" w14:textId="77777777" w:rsidR="006115CE" w:rsidRPr="00677E49" w:rsidRDefault="006115CE" w:rsidP="00E00BA3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677E4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774" w:type="pct"/>
            <w:gridSpan w:val="4"/>
            <w:tcBorders>
              <w:right w:val="outset" w:sz="6" w:space="0" w:color="auto"/>
            </w:tcBorders>
            <w:vAlign w:val="center"/>
          </w:tcPr>
          <w:p w14:paraId="067254D0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  <w:lang w:val="en-US"/>
              </w:rPr>
              <w:t>PTP</w:t>
            </w:r>
          </w:p>
        </w:tc>
      </w:tr>
      <w:tr w:rsidR="006115CE" w:rsidRPr="001716F7" w14:paraId="29FE595C" w14:textId="77777777" w:rsidTr="00E00BA3">
        <w:trPr>
          <w:trHeight w:hRule="exact" w:val="340"/>
        </w:trPr>
        <w:tc>
          <w:tcPr>
            <w:tcW w:w="226" w:type="pct"/>
            <w:vAlign w:val="center"/>
          </w:tcPr>
          <w:sdt>
            <w:sdtPr>
              <w:rPr>
                <w:rFonts w:eastAsia="MS Mincho"/>
              </w:rPr>
              <w:id w:val="39571344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29534A6" w14:textId="77777777" w:rsidR="006115CE" w:rsidRPr="00677E49" w:rsidRDefault="006115CE" w:rsidP="00E00BA3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 w:rsidRPr="00677E4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774" w:type="pct"/>
            <w:gridSpan w:val="4"/>
            <w:tcBorders>
              <w:right w:val="outset" w:sz="6" w:space="0" w:color="auto"/>
            </w:tcBorders>
            <w:vAlign w:val="center"/>
          </w:tcPr>
          <w:p w14:paraId="51119141" w14:textId="77777777" w:rsidR="006115CE" w:rsidRPr="001716F7" w:rsidRDefault="006115CE" w:rsidP="00E00BA3">
            <w:pPr>
              <w:rPr>
                <w:rFonts w:ascii="Arial" w:hAnsi="Arial" w:cs="Arial"/>
                <w:sz w:val="20"/>
                <w:szCs w:val="20"/>
              </w:rPr>
            </w:pPr>
            <w:r w:rsidRPr="001716F7">
              <w:rPr>
                <w:rFonts w:ascii="Arial" w:hAnsi="Arial" w:cs="Arial"/>
                <w:sz w:val="20"/>
                <w:szCs w:val="20"/>
              </w:rPr>
              <w:t>Отсутствует</w:t>
            </w:r>
            <w:r w:rsidRPr="001716F7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</w:tbl>
    <w:p w14:paraId="1DB6E3BC" w14:textId="77777777" w:rsidR="006115CE" w:rsidRPr="001716F7" w:rsidRDefault="006115CE" w:rsidP="006115CE">
      <w:pPr>
        <w:ind w:right="142"/>
        <w:jc w:val="both"/>
        <w:rPr>
          <w:rFonts w:ascii="Arial" w:hAnsi="Arial" w:cs="Arial"/>
          <w:sz w:val="18"/>
        </w:rPr>
      </w:pPr>
      <w:r w:rsidRPr="001716F7">
        <w:rPr>
          <w:rFonts w:ascii="Arial" w:hAnsi="Arial" w:cs="Arial"/>
          <w:sz w:val="18"/>
        </w:rPr>
        <w:t xml:space="preserve">* </w:t>
      </w:r>
      <w:r>
        <w:rPr>
          <w:rFonts w:ascii="Arial" w:hAnsi="Arial" w:cs="Arial"/>
          <w:sz w:val="18"/>
        </w:rPr>
        <w:t>–</w:t>
      </w:r>
      <w:r w:rsidRPr="001716F7">
        <w:rPr>
          <w:rFonts w:ascii="Arial" w:hAnsi="Arial" w:cs="Arial"/>
          <w:sz w:val="18"/>
        </w:rPr>
        <w:t xml:space="preserve"> не более одной выбранной позиции;</w:t>
      </w:r>
    </w:p>
    <w:p w14:paraId="0C4B5773" w14:textId="77777777" w:rsidR="006115CE" w:rsidRPr="001716F7" w:rsidRDefault="006115CE" w:rsidP="006115CE">
      <w:pPr>
        <w:ind w:right="142"/>
        <w:jc w:val="both"/>
        <w:rPr>
          <w:rFonts w:ascii="Arial" w:hAnsi="Arial" w:cs="Arial"/>
          <w:sz w:val="18"/>
        </w:rPr>
      </w:pPr>
      <w:r w:rsidRPr="001716F7">
        <w:rPr>
          <w:rFonts w:ascii="Arial" w:hAnsi="Arial" w:cs="Arial"/>
          <w:sz w:val="18"/>
        </w:rPr>
        <w:t xml:space="preserve">** </w:t>
      </w:r>
      <w:r>
        <w:rPr>
          <w:rFonts w:ascii="Arial" w:hAnsi="Arial" w:cs="Arial"/>
          <w:sz w:val="18"/>
        </w:rPr>
        <w:t>–</w:t>
      </w:r>
      <w:r w:rsidRPr="001716F7">
        <w:rPr>
          <w:rFonts w:ascii="Arial" w:hAnsi="Arial" w:cs="Arial"/>
          <w:sz w:val="18"/>
        </w:rPr>
        <w:t xml:space="preserve"> дополнительно устанавливается конвертер </w:t>
      </w:r>
      <w:proofErr w:type="gramStart"/>
      <w:r w:rsidRPr="001716F7">
        <w:rPr>
          <w:rFonts w:ascii="Arial" w:hAnsi="Arial" w:cs="Arial"/>
          <w:sz w:val="18"/>
        </w:rPr>
        <w:t>выбранного</w:t>
      </w:r>
      <w:proofErr w:type="gramEnd"/>
      <w:r w:rsidRPr="001716F7">
        <w:rPr>
          <w:rFonts w:ascii="Arial" w:hAnsi="Arial" w:cs="Arial"/>
          <w:sz w:val="18"/>
        </w:rPr>
        <w:t xml:space="preserve"> входного сигнала.</w:t>
      </w:r>
    </w:p>
    <w:p w14:paraId="41669A70" w14:textId="77777777" w:rsidR="004032C1" w:rsidRDefault="004032C1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</w:p>
    <w:p w14:paraId="3D811066" w14:textId="77777777" w:rsidR="006A1067" w:rsidRDefault="006A1067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1479397" w14:textId="1F9F4E06" w:rsidR="00C10390" w:rsidRDefault="006A1067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2754CF">
        <w:rPr>
          <w:b/>
          <w:sz w:val="20"/>
          <w:szCs w:val="20"/>
        </w:rPr>
        <w:t xml:space="preserve">. </w:t>
      </w:r>
      <w:r w:rsidR="002754CF">
        <w:rPr>
          <w:sz w:val="20"/>
          <w:szCs w:val="20"/>
        </w:rPr>
        <w:t>Ссылки на комплект документации для выполнения</w:t>
      </w:r>
      <w:r w:rsidR="00372E77">
        <w:rPr>
          <w:sz w:val="20"/>
          <w:szCs w:val="20"/>
        </w:rPr>
        <w:t xml:space="preserve"> типового ш</w:t>
      </w:r>
      <w:r w:rsidR="002754CF">
        <w:rPr>
          <w:sz w:val="20"/>
          <w:szCs w:val="20"/>
        </w:rPr>
        <w:t>кафа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"/>
        <w:gridCol w:w="4193"/>
        <w:gridCol w:w="1695"/>
        <w:gridCol w:w="3251"/>
      </w:tblGrid>
      <w:tr w:rsidR="00C10390" w14:paraId="0FCA78BA" w14:textId="77777777" w:rsidTr="00667D4A">
        <w:trPr>
          <w:trHeight w:val="340"/>
        </w:trPr>
        <w:tc>
          <w:tcPr>
            <w:tcW w:w="173" w:type="pct"/>
            <w:shd w:val="clear" w:color="auto" w:fill="auto"/>
            <w:vAlign w:val="center"/>
          </w:tcPr>
          <w:p w14:paraId="61F600DD" w14:textId="77777777" w:rsidR="00C10390" w:rsidRDefault="002754CF" w:rsidP="008725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215" w:type="pct"/>
            <w:shd w:val="clear" w:color="auto" w:fill="auto"/>
            <w:vAlign w:val="center"/>
          </w:tcPr>
          <w:p w14:paraId="358C059D" w14:textId="77777777" w:rsidR="00C10390" w:rsidRDefault="002754CF" w:rsidP="008725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документации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57C01E04" w14:textId="77777777" w:rsidR="00C10390" w:rsidRDefault="002754CF" w:rsidP="008725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</w:tc>
        <w:tc>
          <w:tcPr>
            <w:tcW w:w="1717" w:type="pct"/>
            <w:shd w:val="clear" w:color="auto" w:fill="auto"/>
            <w:vAlign w:val="center"/>
          </w:tcPr>
          <w:p w14:paraId="004C7253" w14:textId="77777777" w:rsidR="00C10390" w:rsidRDefault="002754CF" w:rsidP="008725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Ссылка и название документа</w:t>
            </w:r>
          </w:p>
        </w:tc>
      </w:tr>
      <w:tr w:rsidR="00C10390" w14:paraId="6CD91182" w14:textId="77777777" w:rsidTr="00667D4A">
        <w:trPr>
          <w:trHeight w:val="340"/>
        </w:trPr>
        <w:tc>
          <w:tcPr>
            <w:tcW w:w="173" w:type="pct"/>
            <w:shd w:val="clear" w:color="auto" w:fill="auto"/>
            <w:vAlign w:val="center"/>
          </w:tcPr>
          <w:p w14:paraId="65862F3E" w14:textId="77777777" w:rsidR="00C10390" w:rsidRDefault="002754CF" w:rsidP="008725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15" w:type="pct"/>
            <w:shd w:val="clear" w:color="auto" w:fill="auto"/>
            <w:vAlign w:val="center"/>
          </w:tcPr>
          <w:p w14:paraId="67CF4428" w14:textId="77777777" w:rsidR="00C10390" w:rsidRDefault="002754CF" w:rsidP="008725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Структурные схемы сетевых подключений комплекса технических сре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дств св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язи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внутришкафные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межшкафные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информационные связи)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15768E65" w14:textId="77777777" w:rsidR="00C10390" w:rsidRDefault="002754CF" w:rsidP="008725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  <w:tc>
          <w:tcPr>
            <w:tcW w:w="1717" w:type="pct"/>
            <w:shd w:val="clear" w:color="auto" w:fill="auto"/>
            <w:vAlign w:val="center"/>
          </w:tcPr>
          <w:p w14:paraId="004186B2" w14:textId="77777777" w:rsidR="00C10390" w:rsidRDefault="00C10390" w:rsidP="008725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90" w14:paraId="7FAAB654" w14:textId="77777777" w:rsidTr="00667D4A">
        <w:trPr>
          <w:trHeight w:val="340"/>
        </w:trPr>
        <w:tc>
          <w:tcPr>
            <w:tcW w:w="173" w:type="pct"/>
            <w:shd w:val="clear" w:color="auto" w:fill="auto"/>
            <w:vAlign w:val="center"/>
          </w:tcPr>
          <w:p w14:paraId="5E81A6EE" w14:textId="77777777" w:rsidR="00C10390" w:rsidRDefault="002754CF" w:rsidP="008725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15" w:type="pct"/>
            <w:shd w:val="clear" w:color="auto" w:fill="auto"/>
            <w:vAlign w:val="center"/>
          </w:tcPr>
          <w:p w14:paraId="2EEDE6AF" w14:textId="77777777" w:rsidR="00C10390" w:rsidRDefault="002754CF" w:rsidP="008725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Схемы питания комплекса технических сре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дств св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язи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77B78277" w14:textId="77777777" w:rsidR="00C10390" w:rsidRDefault="002754CF" w:rsidP="008725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Обязательно</w:t>
            </w:r>
          </w:p>
        </w:tc>
        <w:tc>
          <w:tcPr>
            <w:tcW w:w="1717" w:type="pct"/>
            <w:shd w:val="clear" w:color="auto" w:fill="auto"/>
            <w:vAlign w:val="center"/>
          </w:tcPr>
          <w:p w14:paraId="56150697" w14:textId="77777777" w:rsidR="00C10390" w:rsidRDefault="00C10390" w:rsidP="008725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90" w14:paraId="35EC6AC4" w14:textId="77777777" w:rsidTr="00667D4A">
        <w:trPr>
          <w:trHeight w:val="340"/>
        </w:trPr>
        <w:tc>
          <w:tcPr>
            <w:tcW w:w="173" w:type="pct"/>
            <w:shd w:val="clear" w:color="auto" w:fill="auto"/>
            <w:vAlign w:val="center"/>
          </w:tcPr>
          <w:p w14:paraId="5321AECC" w14:textId="77777777" w:rsidR="00C10390" w:rsidRDefault="002754CF" w:rsidP="008725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15" w:type="pct"/>
            <w:shd w:val="clear" w:color="auto" w:fill="auto"/>
            <w:vAlign w:val="center"/>
          </w:tcPr>
          <w:p w14:paraId="4E3BB2BB" w14:textId="77777777" w:rsidR="00C10390" w:rsidRDefault="002754CF" w:rsidP="008725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Схемы внутренних соединений и подключений шкафа (принципиальные схемы)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63449BFA" w14:textId="77777777" w:rsidR="00C10390" w:rsidRDefault="002754CF" w:rsidP="008725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</w:t>
            </w:r>
          </w:p>
        </w:tc>
        <w:tc>
          <w:tcPr>
            <w:tcW w:w="1717" w:type="pct"/>
            <w:shd w:val="clear" w:color="auto" w:fill="auto"/>
            <w:vAlign w:val="center"/>
          </w:tcPr>
          <w:p w14:paraId="5A20C32D" w14:textId="77777777" w:rsidR="00C10390" w:rsidRDefault="00C10390" w:rsidP="008725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90" w14:paraId="7DF4B8F5" w14:textId="77777777" w:rsidTr="00667D4A">
        <w:trPr>
          <w:trHeight w:val="340"/>
        </w:trPr>
        <w:tc>
          <w:tcPr>
            <w:tcW w:w="173" w:type="pct"/>
            <w:shd w:val="clear" w:color="auto" w:fill="auto"/>
            <w:vAlign w:val="center"/>
          </w:tcPr>
          <w:p w14:paraId="49C8BDBD" w14:textId="77777777" w:rsidR="00C10390" w:rsidRDefault="002754CF" w:rsidP="008725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15" w:type="pct"/>
            <w:shd w:val="clear" w:color="auto" w:fill="auto"/>
            <w:vAlign w:val="center"/>
          </w:tcPr>
          <w:p w14:paraId="3523E203" w14:textId="77777777" w:rsidR="00C10390" w:rsidRDefault="002754CF" w:rsidP="008725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Полные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схемы (схемы с внешними привязками и подключениями к шкафу)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3CA26B93" w14:textId="77777777" w:rsidR="00C10390" w:rsidRDefault="002754CF" w:rsidP="008725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</w:t>
            </w:r>
          </w:p>
        </w:tc>
        <w:tc>
          <w:tcPr>
            <w:tcW w:w="1717" w:type="pct"/>
            <w:shd w:val="clear" w:color="auto" w:fill="auto"/>
            <w:vAlign w:val="center"/>
          </w:tcPr>
          <w:p w14:paraId="3E05C21D" w14:textId="77777777" w:rsidR="00C10390" w:rsidRDefault="00C10390" w:rsidP="008725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90" w14:paraId="3A6A9291" w14:textId="77777777" w:rsidTr="00667D4A">
        <w:trPr>
          <w:trHeight w:val="340"/>
        </w:trPr>
        <w:tc>
          <w:tcPr>
            <w:tcW w:w="173" w:type="pct"/>
            <w:shd w:val="clear" w:color="auto" w:fill="auto"/>
            <w:vAlign w:val="center"/>
          </w:tcPr>
          <w:p w14:paraId="30689AD2" w14:textId="77777777" w:rsidR="00C10390" w:rsidRDefault="002754CF" w:rsidP="008725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15" w:type="pct"/>
            <w:shd w:val="clear" w:color="auto" w:fill="auto"/>
            <w:vAlign w:val="center"/>
          </w:tcPr>
          <w:p w14:paraId="38084208" w14:textId="77777777" w:rsidR="00C10390" w:rsidRDefault="002754CF" w:rsidP="008725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ОПУ с расположением шкафов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2FD9FB48" w14:textId="77777777" w:rsidR="00C10390" w:rsidRDefault="002754CF" w:rsidP="008725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</w:t>
            </w:r>
          </w:p>
        </w:tc>
        <w:tc>
          <w:tcPr>
            <w:tcW w:w="1717" w:type="pct"/>
            <w:shd w:val="clear" w:color="auto" w:fill="auto"/>
            <w:vAlign w:val="center"/>
          </w:tcPr>
          <w:p w14:paraId="5889D2D8" w14:textId="77777777" w:rsidR="00C10390" w:rsidRDefault="00C10390" w:rsidP="008725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90" w14:paraId="290952D7" w14:textId="77777777" w:rsidTr="00667D4A">
        <w:trPr>
          <w:trHeight w:val="340"/>
        </w:trPr>
        <w:tc>
          <w:tcPr>
            <w:tcW w:w="173" w:type="pct"/>
            <w:shd w:val="clear" w:color="auto" w:fill="auto"/>
            <w:vAlign w:val="center"/>
          </w:tcPr>
          <w:p w14:paraId="2585A64F" w14:textId="77777777" w:rsidR="00C10390" w:rsidRDefault="002754CF" w:rsidP="008725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15" w:type="pct"/>
            <w:shd w:val="clear" w:color="auto" w:fill="auto"/>
            <w:vAlign w:val="center"/>
          </w:tcPr>
          <w:p w14:paraId="1349F22E" w14:textId="77777777" w:rsidR="00C10390" w:rsidRDefault="002754CF" w:rsidP="008725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Кабельный журнал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16DC7B25" w14:textId="77777777" w:rsidR="00C10390" w:rsidRDefault="002754CF" w:rsidP="008725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наличии</w:t>
            </w:r>
          </w:p>
        </w:tc>
        <w:tc>
          <w:tcPr>
            <w:tcW w:w="1717" w:type="pct"/>
            <w:shd w:val="clear" w:color="auto" w:fill="auto"/>
            <w:vAlign w:val="center"/>
          </w:tcPr>
          <w:p w14:paraId="236D0945" w14:textId="77777777" w:rsidR="00C10390" w:rsidRDefault="00C10390" w:rsidP="0087256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BD37A" w14:textId="77777777" w:rsidR="00C10390" w:rsidRDefault="00C10390">
      <w:pPr>
        <w:spacing w:after="120"/>
        <w:rPr>
          <w:rFonts w:ascii="Arial" w:hAnsi="Arial" w:cs="Arial"/>
          <w:sz w:val="20"/>
          <w:szCs w:val="20"/>
        </w:rPr>
      </w:pPr>
    </w:p>
    <w:p w14:paraId="71ACD332" w14:textId="4DAA127D" w:rsidR="00C10390" w:rsidRDefault="006A1067" w:rsidP="00667D4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2754CF">
        <w:rPr>
          <w:rFonts w:ascii="Arial" w:hAnsi="Arial" w:cs="Arial"/>
          <w:b/>
          <w:sz w:val="20"/>
          <w:szCs w:val="20"/>
        </w:rPr>
        <w:t xml:space="preserve">. </w:t>
      </w:r>
      <w:r w:rsidR="002754CF">
        <w:rPr>
          <w:rFonts w:ascii="Arial" w:hAnsi="Arial" w:cs="Arial"/>
          <w:sz w:val="20"/>
          <w:szCs w:val="22"/>
        </w:rPr>
        <w:t>Дополнительные требования и оборудование (впишите перечень изменений, которые необходимо внести в схему</w:t>
      </w:r>
      <w:r w:rsidR="00C261AB">
        <w:rPr>
          <w:rFonts w:ascii="Arial" w:hAnsi="Arial" w:cs="Arial"/>
          <w:sz w:val="20"/>
          <w:szCs w:val="22"/>
        </w:rPr>
        <w:t xml:space="preserve"> типового</w:t>
      </w:r>
      <w:r w:rsidR="002754CF">
        <w:rPr>
          <w:rFonts w:ascii="Arial" w:hAnsi="Arial" w:cs="Arial"/>
          <w:sz w:val="20"/>
          <w:szCs w:val="22"/>
        </w:rPr>
        <w:t xml:space="preserve"> шкафа или укажите ссылку на документацию):</w:t>
      </w:r>
    </w:p>
    <w:p w14:paraId="0E2F2A3D" w14:textId="14CEF0C6" w:rsidR="00C10390" w:rsidRDefault="00372E77" w:rsidP="00372E77">
      <w:pPr>
        <w:pStyle w:val="a4"/>
        <w:pBdr>
          <w:bottom w:val="single" w:sz="4" w:space="1" w:color="auto"/>
          <w:between w:val="single" w:sz="4" w:space="1" w:color="auto"/>
        </w:pBdr>
        <w:tabs>
          <w:tab w:val="left" w:pos="2610"/>
        </w:tabs>
        <w:spacing w:line="240" w:lineRule="auto"/>
        <w:ind w:righ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4274306A" w14:textId="77777777" w:rsidR="00C10390" w:rsidRDefault="00C1039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7E722C91" w14:textId="77777777" w:rsidR="00C10390" w:rsidRDefault="00C1039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7D24C39D" w14:textId="77777777" w:rsidR="00C10390" w:rsidRDefault="00C1039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06715181" w14:textId="77777777" w:rsidR="00C10390" w:rsidRDefault="00C1039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445071E4" w14:textId="77777777" w:rsidR="00C10390" w:rsidRDefault="00C1039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5D2E223A" w14:textId="77777777" w:rsidR="00C10390" w:rsidRDefault="00C1039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4DE3E236" w14:textId="77777777" w:rsidR="00C10390" w:rsidRDefault="00C1039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14:paraId="3A6A14F9" w14:textId="77777777" w:rsidR="00C10390" w:rsidRDefault="00C10390">
      <w:pPr>
        <w:pStyle w:val="a4"/>
        <w:spacing w:after="120" w:line="240" w:lineRule="auto"/>
        <w:ind w:firstLine="0"/>
        <w:rPr>
          <w:sz w:val="20"/>
          <w:szCs w:val="20"/>
        </w:rPr>
      </w:pPr>
    </w:p>
    <w:p w14:paraId="12B368C1" w14:textId="265382CF" w:rsidR="00C10390" w:rsidRDefault="006A1067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2754CF">
        <w:rPr>
          <w:b/>
          <w:sz w:val="20"/>
          <w:szCs w:val="20"/>
        </w:rPr>
        <w:t>.</w:t>
      </w:r>
      <w:r w:rsidR="002754CF">
        <w:rPr>
          <w:sz w:val="20"/>
          <w:szCs w:val="20"/>
        </w:rPr>
        <w:t xml:space="preserve"> Оперативное обозначение на двери (козырьке) шкафа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5799"/>
        <w:gridCol w:w="1594"/>
      </w:tblGrid>
      <w:tr w:rsidR="00C10390" w14:paraId="48918A4A" w14:textId="77777777" w:rsidTr="00667D4A">
        <w:trPr>
          <w:trHeight w:val="283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74DB" w14:textId="77777777" w:rsidR="00C10390" w:rsidRDefault="002754CF" w:rsidP="008725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Позиция установки</w:t>
            </w:r>
          </w:p>
          <w:p w14:paraId="637DA6A3" w14:textId="77777777" w:rsidR="00C10390" w:rsidRDefault="002754CF" w:rsidP="008725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4"/>
              </w:rPr>
              <w:t>(по плану размещения)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9414" w14:textId="77777777" w:rsidR="00C10390" w:rsidRDefault="002754CF" w:rsidP="008725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AD71" w14:textId="77777777" w:rsidR="00C10390" w:rsidRDefault="002754CF" w:rsidP="0087256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rFonts w:ascii="Arial" w:hAnsi="Arial" w:cs="Arial"/>
                <w:sz w:val="20"/>
              </w:rPr>
              <w:t>Код KKS*</w:t>
            </w:r>
          </w:p>
        </w:tc>
      </w:tr>
      <w:tr w:rsidR="00C10390" w14:paraId="5DF3349A" w14:textId="77777777" w:rsidTr="00667D4A">
        <w:trPr>
          <w:trHeight w:val="283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023E" w14:textId="77777777" w:rsidR="00C10390" w:rsidRDefault="00C10390" w:rsidP="0087256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B154" w14:textId="77777777" w:rsidR="00C10390" w:rsidRDefault="00C10390" w:rsidP="0087256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D52F" w14:textId="77777777" w:rsidR="00C10390" w:rsidRDefault="00C10390" w:rsidP="0087256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0390" w14:paraId="5C2F3293" w14:textId="77777777" w:rsidTr="00667D4A">
        <w:trPr>
          <w:trHeight w:val="283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F18E" w14:textId="77777777" w:rsidR="00C10390" w:rsidRDefault="00C10390" w:rsidP="0087256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A6DB" w14:textId="77777777" w:rsidR="00C10390" w:rsidRDefault="00C10390" w:rsidP="0087256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0A55" w14:textId="77777777" w:rsidR="00C10390" w:rsidRDefault="00C10390" w:rsidP="0087256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0390" w14:paraId="2A82024F" w14:textId="77777777" w:rsidTr="00667D4A">
        <w:trPr>
          <w:trHeight w:val="243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B4071F" w14:textId="77777777" w:rsidR="00C10390" w:rsidRDefault="002754CF" w:rsidP="0087256B">
            <w:pPr>
              <w:pStyle w:val="a4"/>
              <w:spacing w:line="276" w:lineRule="auto"/>
              <w:ind w:right="0" w:firstLine="0"/>
              <w:rPr>
                <w:sz w:val="16"/>
              </w:rPr>
            </w:pPr>
            <w:r>
              <w:rPr>
                <w:sz w:val="16"/>
                <w:szCs w:val="16"/>
              </w:rPr>
              <w:t>* - универсальная система классификации и кодирования оборудования</w:t>
            </w:r>
          </w:p>
        </w:tc>
      </w:tr>
    </w:tbl>
    <w:p w14:paraId="589F6691" w14:textId="77777777" w:rsidR="00C10390" w:rsidRDefault="00C10390">
      <w:pPr>
        <w:pStyle w:val="a4"/>
        <w:spacing w:after="120" w:line="240" w:lineRule="auto"/>
        <w:ind w:right="0" w:firstLine="0"/>
        <w:rPr>
          <w:sz w:val="20"/>
          <w:szCs w:val="20"/>
        </w:rPr>
      </w:pPr>
    </w:p>
    <w:p w14:paraId="762EA8A8" w14:textId="0241CE8F" w:rsidR="00C10390" w:rsidRDefault="006A1067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2754CF">
        <w:rPr>
          <w:b/>
          <w:sz w:val="20"/>
          <w:szCs w:val="20"/>
        </w:rPr>
        <w:t>.</w:t>
      </w:r>
      <w:r w:rsidR="002754CF">
        <w:rPr>
          <w:sz w:val="20"/>
          <w:szCs w:val="20"/>
        </w:rPr>
        <w:t xml:space="preserve"> Предприятие-изготовитель 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10390" w14:paraId="3577858D" w14:textId="77777777" w:rsidTr="00667D4A">
        <w:trPr>
          <w:trHeight w:val="340"/>
        </w:trPr>
        <w:tc>
          <w:tcPr>
            <w:tcW w:w="5000" w:type="pct"/>
            <w:vAlign w:val="center"/>
          </w:tcPr>
          <w:p w14:paraId="77092904" w14:textId="77777777" w:rsidR="00C10390" w:rsidRDefault="002754CF" w:rsidP="006C786E">
            <w:pPr>
              <w:pStyle w:val="a4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14:paraId="454B38E1" w14:textId="77777777" w:rsidR="00C10390" w:rsidRDefault="00C10390">
      <w:pPr>
        <w:pStyle w:val="a4"/>
        <w:spacing w:after="120" w:line="240" w:lineRule="auto"/>
        <w:ind w:firstLine="0"/>
        <w:rPr>
          <w:sz w:val="20"/>
          <w:szCs w:val="20"/>
        </w:rPr>
      </w:pPr>
    </w:p>
    <w:p w14:paraId="71D1F497" w14:textId="23962614" w:rsidR="00C10390" w:rsidRDefault="006A1067">
      <w:pPr>
        <w:pStyle w:val="a4"/>
        <w:spacing w:line="240" w:lineRule="auto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2754CF">
        <w:rPr>
          <w:b/>
          <w:sz w:val="20"/>
          <w:szCs w:val="20"/>
        </w:rPr>
        <w:t>.</w:t>
      </w:r>
      <w:r w:rsidR="002754CF">
        <w:rPr>
          <w:sz w:val="20"/>
          <w:szCs w:val="20"/>
        </w:rPr>
        <w:t xml:space="preserve"> Контактные данные лица, заполнившего карту заказа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3914"/>
        <w:gridCol w:w="291"/>
        <w:gridCol w:w="1158"/>
        <w:gridCol w:w="289"/>
        <w:gridCol w:w="1453"/>
      </w:tblGrid>
      <w:tr w:rsidR="00C10390" w14:paraId="6793592A" w14:textId="77777777" w:rsidTr="00667D4A">
        <w:trPr>
          <w:trHeight w:val="283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1316E" w14:textId="77777777" w:rsidR="00C10390" w:rsidRDefault="00275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3712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F20415" w14:textId="77777777" w:rsidR="00C10390" w:rsidRDefault="00C1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90" w14:paraId="548A45C6" w14:textId="77777777" w:rsidTr="00667D4A">
        <w:trPr>
          <w:trHeight w:val="283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0A1A9" w14:textId="77777777" w:rsidR="00C10390" w:rsidRDefault="00275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, телефон</w:t>
            </w:r>
          </w:p>
        </w:tc>
        <w:tc>
          <w:tcPr>
            <w:tcW w:w="3712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D69E78" w14:textId="77777777" w:rsidR="00C10390" w:rsidRDefault="00C1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90" w14:paraId="54D7EFCA" w14:textId="77777777" w:rsidTr="00667D4A">
        <w:trPr>
          <w:trHeight w:val="283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9126" w14:textId="77777777" w:rsidR="00C10390" w:rsidRDefault="00C1039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043EF0" w14:textId="77777777" w:rsidR="00C10390" w:rsidRDefault="00C1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F58BF" w14:textId="77777777"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2C963D" w14:textId="77777777"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C8FEE" w14:textId="77777777"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7A7B45" w14:textId="77777777" w:rsidR="00C10390" w:rsidRDefault="00C1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90" w14:paraId="3B12A5E6" w14:textId="77777777" w:rsidTr="00667D4A">
        <w:trPr>
          <w:trHeight w:val="283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6FD9C" w14:textId="77777777" w:rsidR="00C10390" w:rsidRDefault="00C103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4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C32B9" w14:textId="77777777" w:rsidR="00C10390" w:rsidRDefault="0027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2B029" w14:textId="77777777"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CDD46" w14:textId="77777777" w:rsidR="00C10390" w:rsidRDefault="002754CF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1B21A" w14:textId="77777777"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A6A09" w14:textId="77777777" w:rsidR="00C10390" w:rsidRDefault="0027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14:paraId="55733F19" w14:textId="77777777" w:rsidR="00C10390" w:rsidRDefault="00C10390">
      <w:pPr>
        <w:pStyle w:val="a4"/>
        <w:spacing w:line="240" w:lineRule="auto"/>
        <w:ind w:firstLine="0"/>
        <w:rPr>
          <w:sz w:val="20"/>
          <w:szCs w:val="20"/>
        </w:rPr>
      </w:pPr>
    </w:p>
    <w:p w14:paraId="4148740E" w14:textId="77777777" w:rsidR="00C10390" w:rsidRDefault="002754CF">
      <w:pPr>
        <w:pStyle w:val="a4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Согласовано: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3914"/>
        <w:gridCol w:w="291"/>
        <w:gridCol w:w="1160"/>
        <w:gridCol w:w="289"/>
        <w:gridCol w:w="1451"/>
      </w:tblGrid>
      <w:tr w:rsidR="00C10390" w14:paraId="169F21EC" w14:textId="77777777" w:rsidTr="00667D4A">
        <w:trPr>
          <w:trHeight w:val="283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90BFD" w14:textId="77777777" w:rsidR="00C10390" w:rsidRDefault="002754CF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37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6DA6A6" w14:textId="77777777"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90" w14:paraId="30B26016" w14:textId="77777777" w:rsidTr="00667D4A">
        <w:trPr>
          <w:trHeight w:val="283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518B3" w14:textId="77777777" w:rsidR="00C10390" w:rsidRDefault="002754CF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20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F16D2E" w14:textId="77777777"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67C1D" w14:textId="77777777"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044EDD" w14:textId="77777777"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21E19" w14:textId="77777777"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596631" w14:textId="77777777"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90" w14:paraId="65B95D6E" w14:textId="77777777" w:rsidTr="00667D4A">
        <w:trPr>
          <w:trHeight w:val="283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CF040" w14:textId="77777777"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9B34C" w14:textId="77777777" w:rsidR="00C10390" w:rsidRDefault="0027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0419A" w14:textId="77777777"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1865C" w14:textId="77777777" w:rsidR="00C10390" w:rsidRDefault="002754CF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C7A53" w14:textId="77777777"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D8238" w14:textId="77777777" w:rsidR="00C10390" w:rsidRDefault="002754CF">
            <w:pPr>
              <w:tabs>
                <w:tab w:val="left" w:pos="888"/>
              </w:tabs>
              <w:ind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14:paraId="134242EB" w14:textId="77777777" w:rsidR="00C10390" w:rsidRDefault="00C10390">
      <w:pPr>
        <w:pStyle w:val="a4"/>
        <w:spacing w:line="240" w:lineRule="auto"/>
        <w:ind w:firstLine="567"/>
        <w:jc w:val="center"/>
        <w:outlineLvl w:val="0"/>
        <w:rPr>
          <w:b/>
          <w:sz w:val="20"/>
          <w:szCs w:val="20"/>
        </w:rPr>
        <w:sectPr w:rsidR="00C10390" w:rsidSect="00D32497">
          <w:headerReference w:type="default" r:id="rId11"/>
          <w:footerReference w:type="default" r:id="rId12"/>
          <w:pgSz w:w="11906" w:h="16838"/>
          <w:pgMar w:top="851" w:right="851" w:bottom="1134" w:left="1701" w:header="567" w:footer="371" w:gutter="0"/>
          <w:cols w:space="708"/>
          <w:docGrid w:linePitch="360"/>
        </w:sectPr>
      </w:pPr>
    </w:p>
    <w:p w14:paraId="700DF1CF" w14:textId="77777777" w:rsidR="00C10390" w:rsidRDefault="002754CF" w:rsidP="00F0635C">
      <w:pPr>
        <w:pStyle w:val="a4"/>
        <w:ind w:firstLine="567"/>
        <w:jc w:val="center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>Приложение</w:t>
      </w:r>
      <w:proofErr w:type="gramStart"/>
      <w:r>
        <w:rPr>
          <w:b/>
          <w:sz w:val="24"/>
          <w:szCs w:val="28"/>
        </w:rPr>
        <w:t xml:space="preserve"> А</w:t>
      </w:r>
      <w:proofErr w:type="gramEnd"/>
    </w:p>
    <w:p w14:paraId="62027421" w14:textId="3AE980C0" w:rsidR="00F0635C" w:rsidRDefault="0093324E" w:rsidP="00F0635C">
      <w:pPr>
        <w:pStyle w:val="a4"/>
        <w:ind w:firstLine="567"/>
        <w:jc w:val="center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>Д</w:t>
      </w:r>
      <w:r w:rsidR="00F0635C">
        <w:rPr>
          <w:b/>
          <w:sz w:val="24"/>
          <w:szCs w:val="28"/>
        </w:rPr>
        <w:t>ополнительное оборудование</w:t>
      </w:r>
    </w:p>
    <w:p w14:paraId="5D2D0755" w14:textId="4CEB076E" w:rsidR="00C10390" w:rsidRDefault="002754CF" w:rsidP="00CC60BA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Таблица А</w:t>
      </w:r>
      <w:r w:rsidR="00CC60BA">
        <w:rPr>
          <w:rFonts w:ascii="Arial" w:hAnsi="Arial" w:cs="Arial"/>
          <w:sz w:val="20"/>
          <w:szCs w:val="20"/>
        </w:rPr>
        <w:t>.</w:t>
      </w:r>
      <w:r w:rsidR="0093324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– </w:t>
      </w:r>
      <w:r w:rsidR="00CC60BA">
        <w:rPr>
          <w:rFonts w:ascii="Arial" w:hAnsi="Arial" w:cs="Arial"/>
          <w:sz w:val="20"/>
          <w:szCs w:val="20"/>
        </w:rPr>
        <w:t>Дополнительное оборудование в составе шкафа</w:t>
      </w:r>
      <w:r>
        <w:rPr>
          <w:rFonts w:ascii="Arial" w:hAnsi="Arial" w:cs="Arial"/>
          <w:sz w:val="20"/>
          <w:szCs w:val="20"/>
        </w:rPr>
        <w:t xml:space="preserve"> (при необходимости)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4458"/>
        <w:gridCol w:w="1562"/>
        <w:gridCol w:w="1981"/>
        <w:gridCol w:w="905"/>
      </w:tblGrid>
      <w:tr w:rsidR="00CC60BA" w:rsidRPr="009B4314" w14:paraId="4C99B798" w14:textId="77777777" w:rsidTr="00646F80">
        <w:trPr>
          <w:trHeight w:val="283"/>
          <w:tblHeader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237F2CBC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B4314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E3EE81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B4314">
              <w:rPr>
                <w:rFonts w:ascii="Arial" w:hAnsi="Arial" w:cs="Arial"/>
                <w:sz w:val="20"/>
              </w:rPr>
              <w:t>Наименование оборудования</w:t>
            </w: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41AC46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B4314"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297AB201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B4314">
              <w:rPr>
                <w:rFonts w:ascii="Arial" w:hAnsi="Arial" w:cs="Arial"/>
                <w:sz w:val="20"/>
              </w:rPr>
              <w:t>Производитель</w:t>
            </w: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0B8928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B4314">
              <w:rPr>
                <w:rFonts w:ascii="Arial" w:hAnsi="Arial" w:cs="Arial"/>
                <w:sz w:val="20"/>
              </w:rPr>
              <w:t>Кол-во</w:t>
            </w:r>
          </w:p>
        </w:tc>
      </w:tr>
      <w:tr w:rsidR="00CC60BA" w:rsidRPr="009B4314" w14:paraId="0FF7205E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402529EB" w14:textId="77777777" w:rsidR="00CC60BA" w:rsidRPr="009B4314" w:rsidRDefault="00CC60BA" w:rsidP="00CC60BA">
            <w:pPr>
              <w:pStyle w:val="3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C60532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C22D6E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4B55758E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8BA2F4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C60BA" w:rsidRPr="009B4314" w14:paraId="7D71DDCE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16A172B1" w14:textId="77777777" w:rsidR="00CC60BA" w:rsidRPr="009B4314" w:rsidRDefault="00CC60BA" w:rsidP="00CC60BA">
            <w:pPr>
              <w:pStyle w:val="3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B9C126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33A845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7FCB3442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A0B5F9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C60BA" w:rsidRPr="009B4314" w14:paraId="28D70942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14572B90" w14:textId="77777777" w:rsidR="00CC60BA" w:rsidRPr="009B4314" w:rsidRDefault="00CC60BA" w:rsidP="00CC60BA">
            <w:pPr>
              <w:pStyle w:val="3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2EF360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B8F53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42F66142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FDEF6E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C60BA" w:rsidRPr="009B4314" w14:paraId="57288E47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5C8AE897" w14:textId="77777777" w:rsidR="00CC60BA" w:rsidRPr="009B4314" w:rsidRDefault="00CC60BA" w:rsidP="00CC60BA">
            <w:pPr>
              <w:pStyle w:val="3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09D65D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71865B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7A3BF8FE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CC215B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C60BA" w:rsidRPr="009B4314" w14:paraId="745ED996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49E71B0D" w14:textId="77777777" w:rsidR="00CC60BA" w:rsidRPr="009B4314" w:rsidRDefault="00CC60BA" w:rsidP="00CC60BA">
            <w:pPr>
              <w:pStyle w:val="3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0592B8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DA843E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5C1031D6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54CD8F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F24D08" w:rsidRPr="009B4314" w14:paraId="4D26DB17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03E5D999" w14:textId="77777777" w:rsidR="00F24D08" w:rsidRPr="009B4314" w:rsidRDefault="00F24D08" w:rsidP="00CC60BA">
            <w:pPr>
              <w:pStyle w:val="3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D98246" w14:textId="77777777" w:rsidR="00F24D08" w:rsidRPr="009B4314" w:rsidRDefault="00F24D08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677A0A" w14:textId="77777777" w:rsidR="00F24D08" w:rsidRPr="009B4314" w:rsidRDefault="00F24D08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1EC1BDD5" w14:textId="77777777" w:rsidR="00F24D08" w:rsidRPr="009B4314" w:rsidRDefault="00F24D08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9C52F3" w14:textId="77777777" w:rsidR="00F24D08" w:rsidRPr="009B4314" w:rsidRDefault="00F24D08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F24D08" w:rsidRPr="009B4314" w14:paraId="185D2750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5A6B0D94" w14:textId="77777777" w:rsidR="00F24D08" w:rsidRPr="009B4314" w:rsidRDefault="00F24D08" w:rsidP="00CC60BA">
            <w:pPr>
              <w:pStyle w:val="3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F4C2DA" w14:textId="77777777" w:rsidR="00F24D08" w:rsidRPr="009B4314" w:rsidRDefault="00F24D08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E40819" w14:textId="77777777" w:rsidR="00F24D08" w:rsidRPr="009B4314" w:rsidRDefault="00F24D08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3E179E4B" w14:textId="77777777" w:rsidR="00F24D08" w:rsidRPr="009B4314" w:rsidRDefault="00F24D08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207CB6" w14:textId="77777777" w:rsidR="00F24D08" w:rsidRPr="009B4314" w:rsidRDefault="00F24D08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75CE4C65" w14:textId="77777777" w:rsidR="00CC60BA" w:rsidRDefault="00CC60BA" w:rsidP="00CC60BA">
      <w:pPr>
        <w:jc w:val="both"/>
        <w:rPr>
          <w:rFonts w:ascii="Arial" w:hAnsi="Arial" w:cs="Arial"/>
          <w:sz w:val="20"/>
          <w:szCs w:val="20"/>
        </w:rPr>
      </w:pPr>
    </w:p>
    <w:p w14:paraId="0655B71B" w14:textId="72BFF7A6" w:rsidR="00CC60BA" w:rsidRDefault="00CC60BA" w:rsidP="00CC60BA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Таблица А.</w:t>
      </w:r>
      <w:r w:rsidR="0093324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 Дополнительное оборудование</w:t>
      </w:r>
      <w:r w:rsidRPr="00CC60BA">
        <w:rPr>
          <w:rFonts w:ascii="Arial" w:hAnsi="Arial" w:cs="Arial"/>
          <w:sz w:val="20"/>
          <w:szCs w:val="20"/>
        </w:rPr>
        <w:t>, поставляемо</w:t>
      </w:r>
      <w:r>
        <w:rPr>
          <w:rFonts w:ascii="Arial" w:hAnsi="Arial" w:cs="Arial"/>
          <w:sz w:val="20"/>
          <w:szCs w:val="20"/>
        </w:rPr>
        <w:t>е</w:t>
      </w:r>
      <w:r w:rsidRPr="00CC60BA">
        <w:rPr>
          <w:rFonts w:ascii="Arial" w:hAnsi="Arial" w:cs="Arial"/>
          <w:sz w:val="20"/>
          <w:szCs w:val="20"/>
        </w:rPr>
        <w:t xml:space="preserve"> вне шкафа </w:t>
      </w:r>
      <w:r>
        <w:rPr>
          <w:rFonts w:ascii="Arial" w:hAnsi="Arial" w:cs="Arial"/>
          <w:sz w:val="20"/>
          <w:szCs w:val="20"/>
        </w:rPr>
        <w:t>(при необходимости)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4458"/>
        <w:gridCol w:w="1562"/>
        <w:gridCol w:w="1981"/>
        <w:gridCol w:w="905"/>
      </w:tblGrid>
      <w:tr w:rsidR="00CC60BA" w:rsidRPr="009B4314" w14:paraId="663DEF73" w14:textId="77777777" w:rsidTr="00646F80">
        <w:trPr>
          <w:trHeight w:val="283"/>
          <w:tblHeader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215E3664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B4314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595AEB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B4314">
              <w:rPr>
                <w:rFonts w:ascii="Arial" w:hAnsi="Arial" w:cs="Arial"/>
                <w:sz w:val="20"/>
              </w:rPr>
              <w:t>Наименование оборудования</w:t>
            </w: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01B2E1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B4314"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65381C7B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B4314">
              <w:rPr>
                <w:rFonts w:ascii="Arial" w:hAnsi="Arial" w:cs="Arial"/>
                <w:sz w:val="20"/>
              </w:rPr>
              <w:t>Производитель</w:t>
            </w: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A9841C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B4314">
              <w:rPr>
                <w:rFonts w:ascii="Arial" w:hAnsi="Arial" w:cs="Arial"/>
                <w:sz w:val="20"/>
              </w:rPr>
              <w:t>Кол-во</w:t>
            </w:r>
          </w:p>
        </w:tc>
      </w:tr>
      <w:tr w:rsidR="00CC60BA" w:rsidRPr="009B4314" w14:paraId="2C889668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71180157" w14:textId="77777777" w:rsidR="00CC60BA" w:rsidRPr="009B4314" w:rsidRDefault="00CC60BA" w:rsidP="00CC60BA">
            <w:pPr>
              <w:pStyle w:val="3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F85C65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D56DA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1BF9999A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866975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C60BA" w:rsidRPr="009B4314" w14:paraId="07229EF7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0EFED2A6" w14:textId="77777777" w:rsidR="00CC60BA" w:rsidRPr="009B4314" w:rsidRDefault="00CC60BA" w:rsidP="00CC60BA">
            <w:pPr>
              <w:pStyle w:val="3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E3ECFD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079914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75884EB5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4069AC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C60BA" w:rsidRPr="009B4314" w14:paraId="1D2A6E45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5639150A" w14:textId="77777777" w:rsidR="00CC60BA" w:rsidRPr="009B4314" w:rsidRDefault="00CC60BA" w:rsidP="00CC60BA">
            <w:pPr>
              <w:pStyle w:val="3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E8FA05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CC8668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4B4D0F89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59C6BF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C60BA" w:rsidRPr="009B4314" w14:paraId="06E31BA3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7FD52195" w14:textId="77777777" w:rsidR="00CC60BA" w:rsidRPr="009B4314" w:rsidRDefault="00CC60BA" w:rsidP="00CC60BA">
            <w:pPr>
              <w:pStyle w:val="3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764D23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7A02DF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62CCDF9B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AB18CB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C60BA" w:rsidRPr="009B4314" w14:paraId="5876A9D5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51A7E14E" w14:textId="77777777" w:rsidR="00CC60BA" w:rsidRPr="009B4314" w:rsidRDefault="00CC60BA" w:rsidP="00CC60BA">
            <w:pPr>
              <w:pStyle w:val="3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7B43CE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E500D8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035E0B21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DDAE5B" w14:textId="77777777"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F24D08" w:rsidRPr="009B4314" w14:paraId="56BEA6A0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437E9FFD" w14:textId="77777777" w:rsidR="00F24D08" w:rsidRPr="009B4314" w:rsidRDefault="00F24D08" w:rsidP="00CC60BA">
            <w:pPr>
              <w:pStyle w:val="3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CC973B" w14:textId="77777777" w:rsidR="00F24D08" w:rsidRPr="009B4314" w:rsidRDefault="00F24D08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D2A8F9" w14:textId="77777777" w:rsidR="00F24D08" w:rsidRPr="009B4314" w:rsidRDefault="00F24D08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06A91993" w14:textId="77777777" w:rsidR="00F24D08" w:rsidRPr="009B4314" w:rsidRDefault="00F24D08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46C9F6" w14:textId="77777777" w:rsidR="00F24D08" w:rsidRPr="009B4314" w:rsidRDefault="00F24D08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F24D08" w:rsidRPr="009B4314" w14:paraId="615BF79A" w14:textId="77777777" w:rsidTr="00646F80">
        <w:trPr>
          <w:trHeight w:val="283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2CDB9D24" w14:textId="77777777" w:rsidR="00F24D08" w:rsidRPr="009B4314" w:rsidRDefault="00F24D08" w:rsidP="00CC60BA">
            <w:pPr>
              <w:pStyle w:val="3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5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284646" w14:textId="77777777" w:rsidR="00F24D08" w:rsidRPr="009B4314" w:rsidRDefault="00F24D08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1C96E4" w14:textId="77777777" w:rsidR="00F24D08" w:rsidRPr="009B4314" w:rsidRDefault="00F24D08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77D569CA" w14:textId="77777777" w:rsidR="00F24D08" w:rsidRPr="009B4314" w:rsidRDefault="00F24D08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48651D" w14:textId="77777777" w:rsidR="00F24D08" w:rsidRPr="009B4314" w:rsidRDefault="00F24D08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5B5E22E0" w14:textId="77777777" w:rsidR="00F0635C" w:rsidRDefault="00F0635C">
      <w:pPr>
        <w:spacing w:after="120"/>
        <w:ind w:right="142"/>
        <w:rPr>
          <w:rFonts w:ascii="Arial" w:hAnsi="Arial" w:cs="Arial"/>
          <w:sz w:val="20"/>
          <w:szCs w:val="20"/>
        </w:rPr>
      </w:pPr>
    </w:p>
    <w:p w14:paraId="456CC4B1" w14:textId="77777777" w:rsidR="00F0635C" w:rsidRDefault="00F063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8C2818E" w14:textId="77777777" w:rsidR="00F0635C" w:rsidRDefault="00F0635C" w:rsidP="00F0635C">
      <w:pPr>
        <w:pStyle w:val="a4"/>
        <w:ind w:firstLine="567"/>
        <w:jc w:val="center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>Приложение</w:t>
      </w:r>
      <w:proofErr w:type="gramStart"/>
      <w:r>
        <w:rPr>
          <w:b/>
          <w:sz w:val="24"/>
          <w:szCs w:val="28"/>
        </w:rPr>
        <w:t xml:space="preserve"> </w:t>
      </w:r>
      <w:r w:rsidR="00AE2027">
        <w:rPr>
          <w:b/>
          <w:sz w:val="24"/>
          <w:szCs w:val="28"/>
        </w:rPr>
        <w:t>Б</w:t>
      </w:r>
      <w:proofErr w:type="gramEnd"/>
    </w:p>
    <w:p w14:paraId="58F11AD2" w14:textId="77777777" w:rsidR="00F0635C" w:rsidRPr="00F0635C" w:rsidRDefault="00F0635C" w:rsidP="00F0635C">
      <w:pPr>
        <w:pStyle w:val="a4"/>
        <w:ind w:firstLine="567"/>
        <w:jc w:val="center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>Переключатели в шкафу</w:t>
      </w:r>
    </w:p>
    <w:p w14:paraId="349EDC68" w14:textId="77777777" w:rsidR="00F0635C" w:rsidRDefault="00F0635C" w:rsidP="00F063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Б.1 – Выбор переключателей в выходных цепях шкафа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75"/>
        <w:gridCol w:w="4678"/>
        <w:gridCol w:w="1702"/>
        <w:gridCol w:w="2515"/>
      </w:tblGrid>
      <w:tr w:rsidR="008C1F1F" w14:paraId="7D3A713D" w14:textId="77777777" w:rsidTr="008D69CB">
        <w:tc>
          <w:tcPr>
            <w:tcW w:w="353" w:type="pct"/>
            <w:vAlign w:val="center"/>
          </w:tcPr>
          <w:p w14:paraId="4D7A4DC2" w14:textId="77777777" w:rsidR="008C1F1F" w:rsidRDefault="008C1F1F" w:rsidP="00F063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№</w:t>
            </w:r>
          </w:p>
        </w:tc>
        <w:tc>
          <w:tcPr>
            <w:tcW w:w="2444" w:type="pct"/>
            <w:vAlign w:val="center"/>
          </w:tcPr>
          <w:p w14:paraId="6805EC5B" w14:textId="77777777" w:rsidR="008C1F1F" w:rsidRDefault="008C1F1F" w:rsidP="008C1F1F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Наименование сигнала</w:t>
            </w:r>
          </w:p>
        </w:tc>
        <w:tc>
          <w:tcPr>
            <w:tcW w:w="889" w:type="pct"/>
            <w:vAlign w:val="center"/>
          </w:tcPr>
          <w:p w14:paraId="464959F1" w14:textId="77777777" w:rsidR="008C1F1F" w:rsidRDefault="008C1F1F" w:rsidP="00F063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Количество контактов</w:t>
            </w:r>
          </w:p>
        </w:tc>
        <w:tc>
          <w:tcPr>
            <w:tcW w:w="1314" w:type="pct"/>
            <w:vAlign w:val="center"/>
          </w:tcPr>
          <w:p w14:paraId="070C4833" w14:textId="77777777" w:rsidR="008C1F1F" w:rsidRDefault="008C1F1F" w:rsidP="00F0635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Переключатель 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(SA)*</w:t>
            </w:r>
          </w:p>
        </w:tc>
      </w:tr>
      <w:tr w:rsidR="008D69CB" w14:paraId="50CE1C91" w14:textId="77777777" w:rsidTr="008D69CB">
        <w:tc>
          <w:tcPr>
            <w:tcW w:w="353" w:type="pct"/>
          </w:tcPr>
          <w:p w14:paraId="46173183" w14:textId="77777777" w:rsid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444" w:type="pct"/>
          </w:tcPr>
          <w:p w14:paraId="02D34E47" w14:textId="77777777" w:rsidR="008D69CB" w:rsidRDefault="008D69CB" w:rsidP="008D69CB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 xml:space="preserve">Ввод/вывод </w:t>
            </w:r>
            <w:r>
              <w:rPr>
                <w:rFonts w:ascii="Arial" w:hAnsi="Arial" w:cs="Arial"/>
                <w:sz w:val="20"/>
                <w:szCs w:val="22"/>
              </w:rPr>
              <w:t>всех выходных воздействий</w:t>
            </w:r>
          </w:p>
        </w:tc>
        <w:tc>
          <w:tcPr>
            <w:tcW w:w="889" w:type="pct"/>
          </w:tcPr>
          <w:p w14:paraId="7F6EAB8B" w14:textId="77777777" w:rsidR="008D69CB" w:rsidRDefault="008D69CB" w:rsidP="008C1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-12446373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3B7E4B7" w14:textId="77777777" w:rsidR="008D69CB" w:rsidRPr="008C1F1F" w:rsidRDefault="008D69CB" w:rsidP="008C1F1F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8D69CB" w14:paraId="3936621D" w14:textId="77777777" w:rsidTr="008D69CB">
        <w:tc>
          <w:tcPr>
            <w:tcW w:w="353" w:type="pct"/>
          </w:tcPr>
          <w:p w14:paraId="0E2AC996" w14:textId="77777777" w:rsid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2444" w:type="pct"/>
          </w:tcPr>
          <w:p w14:paraId="1A8429FB" w14:textId="77777777" w:rsidR="008D69CB" w:rsidRDefault="008D69CB" w:rsidP="008D69CB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>Ввод/вывод</w:t>
            </w:r>
            <w:r>
              <w:rPr>
                <w:rFonts w:ascii="Arial" w:hAnsi="Arial" w:cs="Arial"/>
                <w:sz w:val="20"/>
                <w:szCs w:val="22"/>
              </w:rPr>
              <w:t xml:space="preserve"> принимаемой команды № 1</w:t>
            </w:r>
          </w:p>
        </w:tc>
        <w:tc>
          <w:tcPr>
            <w:tcW w:w="889" w:type="pct"/>
          </w:tcPr>
          <w:p w14:paraId="5B4B3549" w14:textId="77777777" w:rsidR="008D69CB" w:rsidRDefault="008D69CB" w:rsidP="008C1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5181797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F4806B6" w14:textId="77777777" w:rsidR="008D69CB" w:rsidRPr="008D69CB" w:rsidRDefault="008D69CB" w:rsidP="008D69C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8D69CB" w14:paraId="57692E6F" w14:textId="77777777" w:rsidTr="008D69CB">
        <w:tc>
          <w:tcPr>
            <w:tcW w:w="353" w:type="pct"/>
          </w:tcPr>
          <w:p w14:paraId="765EBEE2" w14:textId="77777777" w:rsid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2444" w:type="pct"/>
          </w:tcPr>
          <w:p w14:paraId="2BCDE7D4" w14:textId="77777777" w:rsidR="008D69CB" w:rsidRDefault="008D69CB" w:rsidP="00E00BA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>Ввод/вывод</w:t>
            </w:r>
            <w:r>
              <w:rPr>
                <w:rFonts w:ascii="Arial" w:hAnsi="Arial" w:cs="Arial"/>
                <w:sz w:val="20"/>
                <w:szCs w:val="22"/>
              </w:rPr>
              <w:t xml:space="preserve"> принимаемой команды № 2</w:t>
            </w:r>
          </w:p>
        </w:tc>
        <w:tc>
          <w:tcPr>
            <w:tcW w:w="889" w:type="pct"/>
          </w:tcPr>
          <w:p w14:paraId="15437015" w14:textId="77777777" w:rsidR="008D69CB" w:rsidRDefault="008D69CB" w:rsidP="008C1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-71488705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72F94B8" w14:textId="77777777" w:rsidR="008D69CB" w:rsidRPr="008C1F1F" w:rsidRDefault="008D69CB" w:rsidP="008C1F1F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8D69CB" w14:paraId="01BDFD97" w14:textId="77777777" w:rsidTr="008D69CB">
        <w:tc>
          <w:tcPr>
            <w:tcW w:w="353" w:type="pct"/>
          </w:tcPr>
          <w:p w14:paraId="79273F1F" w14:textId="77777777" w:rsid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2444" w:type="pct"/>
          </w:tcPr>
          <w:p w14:paraId="71AD908E" w14:textId="77777777" w:rsidR="008D69CB" w:rsidRDefault="008D69CB" w:rsidP="00E00BA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>Ввод/вывод</w:t>
            </w:r>
            <w:r>
              <w:rPr>
                <w:rFonts w:ascii="Arial" w:hAnsi="Arial" w:cs="Arial"/>
                <w:sz w:val="20"/>
                <w:szCs w:val="22"/>
              </w:rPr>
              <w:t xml:space="preserve"> принимаемой команды № 3</w:t>
            </w:r>
          </w:p>
        </w:tc>
        <w:tc>
          <w:tcPr>
            <w:tcW w:w="889" w:type="pct"/>
          </w:tcPr>
          <w:p w14:paraId="2A8F8103" w14:textId="77777777" w:rsidR="008D69CB" w:rsidRDefault="008D69CB" w:rsidP="008C1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204925720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E551971" w14:textId="77777777" w:rsidR="008D69CB" w:rsidRPr="008C1F1F" w:rsidRDefault="008D69CB" w:rsidP="008C1F1F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8D69CB" w14:paraId="6BBDC4D4" w14:textId="77777777" w:rsidTr="008D69CB">
        <w:tc>
          <w:tcPr>
            <w:tcW w:w="353" w:type="pct"/>
          </w:tcPr>
          <w:p w14:paraId="70B62ECB" w14:textId="77777777" w:rsidR="008D69CB" w:rsidRPr="008C1F1F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5</w:t>
            </w:r>
          </w:p>
        </w:tc>
        <w:tc>
          <w:tcPr>
            <w:tcW w:w="2444" w:type="pct"/>
          </w:tcPr>
          <w:p w14:paraId="182E10A5" w14:textId="77777777" w:rsidR="008D69CB" w:rsidRDefault="008D69CB" w:rsidP="00E00BA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>Ввод/вывод</w:t>
            </w:r>
            <w:r>
              <w:rPr>
                <w:rFonts w:ascii="Arial" w:hAnsi="Arial" w:cs="Arial"/>
                <w:sz w:val="20"/>
                <w:szCs w:val="22"/>
              </w:rPr>
              <w:t xml:space="preserve"> принимаемой команды № 4</w:t>
            </w:r>
          </w:p>
        </w:tc>
        <w:tc>
          <w:tcPr>
            <w:tcW w:w="889" w:type="pct"/>
          </w:tcPr>
          <w:p w14:paraId="3A414DE7" w14:textId="77777777" w:rsidR="008D69CB" w:rsidRDefault="008D69CB" w:rsidP="008C1F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-68367422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6566717" w14:textId="77777777" w:rsidR="008D69CB" w:rsidRPr="008C1F1F" w:rsidRDefault="008D69CB" w:rsidP="008C1F1F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8D69CB" w14:paraId="2723FED7" w14:textId="77777777" w:rsidTr="008D69CB">
        <w:tc>
          <w:tcPr>
            <w:tcW w:w="353" w:type="pct"/>
          </w:tcPr>
          <w:p w14:paraId="6A34F35F" w14:textId="77777777" w:rsidR="008D69CB" w:rsidRPr="008C1F1F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6</w:t>
            </w:r>
          </w:p>
        </w:tc>
        <w:tc>
          <w:tcPr>
            <w:tcW w:w="2444" w:type="pct"/>
          </w:tcPr>
          <w:p w14:paraId="0C69752E" w14:textId="77777777" w:rsidR="008D69CB" w:rsidRDefault="008D69CB" w:rsidP="00E00BA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>Ввод/вывод</w:t>
            </w:r>
            <w:r>
              <w:rPr>
                <w:rFonts w:ascii="Arial" w:hAnsi="Arial" w:cs="Arial"/>
                <w:sz w:val="20"/>
                <w:szCs w:val="22"/>
              </w:rPr>
              <w:t xml:space="preserve"> принимаемой команды № 5</w:t>
            </w:r>
          </w:p>
        </w:tc>
        <w:tc>
          <w:tcPr>
            <w:tcW w:w="889" w:type="pct"/>
          </w:tcPr>
          <w:p w14:paraId="44C12E3E" w14:textId="77777777" w:rsid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39485433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217D3C5" w14:textId="77777777" w:rsidR="008D69CB" w:rsidRPr="008C1F1F" w:rsidRDefault="008D69CB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8D69CB" w14:paraId="40C4BD9B" w14:textId="77777777" w:rsidTr="008D69CB">
        <w:tc>
          <w:tcPr>
            <w:tcW w:w="353" w:type="pct"/>
          </w:tcPr>
          <w:p w14:paraId="2AF44284" w14:textId="77777777" w:rsidR="008D69CB" w:rsidRPr="008C1F1F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7</w:t>
            </w:r>
          </w:p>
        </w:tc>
        <w:tc>
          <w:tcPr>
            <w:tcW w:w="2444" w:type="pct"/>
          </w:tcPr>
          <w:p w14:paraId="77A89592" w14:textId="77777777" w:rsidR="008D69CB" w:rsidRDefault="008D69CB" w:rsidP="00E00BA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>Ввод/вывод</w:t>
            </w:r>
            <w:r>
              <w:rPr>
                <w:rFonts w:ascii="Arial" w:hAnsi="Arial" w:cs="Arial"/>
                <w:sz w:val="20"/>
                <w:szCs w:val="22"/>
              </w:rPr>
              <w:t xml:space="preserve"> принимаемой команды № 6</w:t>
            </w:r>
          </w:p>
        </w:tc>
        <w:tc>
          <w:tcPr>
            <w:tcW w:w="889" w:type="pct"/>
          </w:tcPr>
          <w:p w14:paraId="197EF728" w14:textId="77777777" w:rsid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-55839915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6DC6969" w14:textId="77777777" w:rsidR="008D69CB" w:rsidRPr="008C1F1F" w:rsidRDefault="008D69CB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8D69CB" w14:paraId="461425E6" w14:textId="77777777" w:rsidTr="008D69CB">
        <w:tc>
          <w:tcPr>
            <w:tcW w:w="353" w:type="pct"/>
          </w:tcPr>
          <w:p w14:paraId="56AAC2B1" w14:textId="77777777" w:rsidR="008D69CB" w:rsidRPr="008C1F1F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8</w:t>
            </w:r>
          </w:p>
        </w:tc>
        <w:tc>
          <w:tcPr>
            <w:tcW w:w="2444" w:type="pct"/>
          </w:tcPr>
          <w:p w14:paraId="6FFBE2E7" w14:textId="77777777" w:rsidR="008D69CB" w:rsidRDefault="008D69CB" w:rsidP="00E00BA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>Ввод/вывод</w:t>
            </w:r>
            <w:r>
              <w:rPr>
                <w:rFonts w:ascii="Arial" w:hAnsi="Arial" w:cs="Arial"/>
                <w:sz w:val="20"/>
                <w:szCs w:val="22"/>
              </w:rPr>
              <w:t xml:space="preserve"> принимаемой команды № 7</w:t>
            </w:r>
          </w:p>
        </w:tc>
        <w:tc>
          <w:tcPr>
            <w:tcW w:w="889" w:type="pct"/>
          </w:tcPr>
          <w:p w14:paraId="2D3CB99F" w14:textId="77777777" w:rsid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62566180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DA9CC6D" w14:textId="77777777" w:rsidR="008D69CB" w:rsidRPr="008C1F1F" w:rsidRDefault="008D69CB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8D69CB" w14:paraId="2B8B29F2" w14:textId="77777777" w:rsidTr="008D69CB">
        <w:tc>
          <w:tcPr>
            <w:tcW w:w="353" w:type="pct"/>
          </w:tcPr>
          <w:p w14:paraId="0DFEBA28" w14:textId="77777777" w:rsidR="008D69CB" w:rsidRPr="008C1F1F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9</w:t>
            </w:r>
          </w:p>
        </w:tc>
        <w:tc>
          <w:tcPr>
            <w:tcW w:w="2444" w:type="pct"/>
          </w:tcPr>
          <w:p w14:paraId="00383C98" w14:textId="77777777" w:rsidR="008D69CB" w:rsidRDefault="008D69CB" w:rsidP="00E00BA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>Ввод/вывод</w:t>
            </w:r>
            <w:r>
              <w:rPr>
                <w:rFonts w:ascii="Arial" w:hAnsi="Arial" w:cs="Arial"/>
                <w:sz w:val="20"/>
                <w:szCs w:val="22"/>
              </w:rPr>
              <w:t xml:space="preserve"> принимаемой команды № 8</w:t>
            </w:r>
          </w:p>
        </w:tc>
        <w:tc>
          <w:tcPr>
            <w:tcW w:w="889" w:type="pct"/>
          </w:tcPr>
          <w:p w14:paraId="08793F35" w14:textId="77777777" w:rsid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57872183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E7A7945" w14:textId="77777777" w:rsidR="008D69CB" w:rsidRPr="008C1F1F" w:rsidRDefault="008D69CB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8D69CB" w14:paraId="060F4C3B" w14:textId="77777777" w:rsidTr="008D69CB">
        <w:tc>
          <w:tcPr>
            <w:tcW w:w="353" w:type="pct"/>
          </w:tcPr>
          <w:p w14:paraId="14D4E3FF" w14:textId="77777777" w:rsidR="008D69CB" w:rsidRPr="008C1F1F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10</w:t>
            </w:r>
          </w:p>
        </w:tc>
        <w:tc>
          <w:tcPr>
            <w:tcW w:w="2444" w:type="pct"/>
          </w:tcPr>
          <w:p w14:paraId="463B7CE0" w14:textId="77777777" w:rsidR="008D69CB" w:rsidRDefault="008D69CB" w:rsidP="00E00BA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>Ввод/вывод</w:t>
            </w:r>
            <w:r>
              <w:rPr>
                <w:rFonts w:ascii="Arial" w:hAnsi="Arial" w:cs="Arial"/>
                <w:sz w:val="20"/>
                <w:szCs w:val="22"/>
              </w:rPr>
              <w:t xml:space="preserve"> принимаемой команды № 9</w:t>
            </w:r>
          </w:p>
        </w:tc>
        <w:tc>
          <w:tcPr>
            <w:tcW w:w="889" w:type="pct"/>
          </w:tcPr>
          <w:p w14:paraId="7332674A" w14:textId="77777777" w:rsid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24769554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FB1762B" w14:textId="77777777" w:rsidR="008D69CB" w:rsidRPr="008C1F1F" w:rsidRDefault="008D69CB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8D69CB" w14:paraId="00061B35" w14:textId="77777777" w:rsidTr="008D69CB">
        <w:tc>
          <w:tcPr>
            <w:tcW w:w="353" w:type="pct"/>
          </w:tcPr>
          <w:p w14:paraId="13EC299C" w14:textId="77777777" w:rsidR="008D69CB" w:rsidRPr="008C1F1F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11</w:t>
            </w:r>
          </w:p>
        </w:tc>
        <w:tc>
          <w:tcPr>
            <w:tcW w:w="2444" w:type="pct"/>
          </w:tcPr>
          <w:p w14:paraId="660505A9" w14:textId="77777777" w:rsidR="008D69CB" w:rsidRDefault="008D69CB" w:rsidP="00E00BA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>Ввод/вывод</w:t>
            </w:r>
            <w:r>
              <w:rPr>
                <w:rFonts w:ascii="Arial" w:hAnsi="Arial" w:cs="Arial"/>
                <w:sz w:val="20"/>
                <w:szCs w:val="22"/>
              </w:rPr>
              <w:t xml:space="preserve"> принимаемой команды № 10</w:t>
            </w:r>
          </w:p>
        </w:tc>
        <w:tc>
          <w:tcPr>
            <w:tcW w:w="889" w:type="pct"/>
          </w:tcPr>
          <w:p w14:paraId="69B702E0" w14:textId="77777777" w:rsid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-113493867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CF64D74" w14:textId="77777777" w:rsidR="008D69CB" w:rsidRPr="008C1F1F" w:rsidRDefault="008D69CB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8D69CB" w14:paraId="67D3982A" w14:textId="77777777" w:rsidTr="008D69CB">
        <w:tc>
          <w:tcPr>
            <w:tcW w:w="353" w:type="pct"/>
          </w:tcPr>
          <w:p w14:paraId="054E7F59" w14:textId="77777777" w:rsidR="008D69CB" w:rsidRPr="008C1F1F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12</w:t>
            </w:r>
          </w:p>
        </w:tc>
        <w:tc>
          <w:tcPr>
            <w:tcW w:w="2444" w:type="pct"/>
          </w:tcPr>
          <w:p w14:paraId="2F782A90" w14:textId="77777777" w:rsidR="008D69CB" w:rsidRDefault="008D69CB" w:rsidP="00E00BA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>Ввод/вывод</w:t>
            </w:r>
            <w:r>
              <w:rPr>
                <w:rFonts w:ascii="Arial" w:hAnsi="Arial" w:cs="Arial"/>
                <w:sz w:val="20"/>
                <w:szCs w:val="22"/>
              </w:rPr>
              <w:t xml:space="preserve"> принимаемой команды № 11</w:t>
            </w:r>
          </w:p>
        </w:tc>
        <w:tc>
          <w:tcPr>
            <w:tcW w:w="889" w:type="pct"/>
          </w:tcPr>
          <w:p w14:paraId="3005A468" w14:textId="77777777" w:rsid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4823633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3810617" w14:textId="77777777" w:rsidR="008D69CB" w:rsidRPr="008C1F1F" w:rsidRDefault="008D69CB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8D69CB" w14:paraId="29A557DF" w14:textId="77777777" w:rsidTr="008D69CB">
        <w:tc>
          <w:tcPr>
            <w:tcW w:w="353" w:type="pct"/>
          </w:tcPr>
          <w:p w14:paraId="3B816E1B" w14:textId="77777777" w:rsidR="008D69CB" w:rsidRPr="008C1F1F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13</w:t>
            </w:r>
          </w:p>
        </w:tc>
        <w:tc>
          <w:tcPr>
            <w:tcW w:w="2444" w:type="pct"/>
          </w:tcPr>
          <w:p w14:paraId="6F69DC65" w14:textId="77777777" w:rsidR="008D69CB" w:rsidRDefault="008D69CB" w:rsidP="00E00BA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>Ввод/вывод</w:t>
            </w:r>
            <w:r>
              <w:rPr>
                <w:rFonts w:ascii="Arial" w:hAnsi="Arial" w:cs="Arial"/>
                <w:sz w:val="20"/>
                <w:szCs w:val="22"/>
              </w:rPr>
              <w:t xml:space="preserve"> принимаемой команды № 12</w:t>
            </w:r>
          </w:p>
        </w:tc>
        <w:tc>
          <w:tcPr>
            <w:tcW w:w="889" w:type="pct"/>
          </w:tcPr>
          <w:p w14:paraId="4B38FFAF" w14:textId="77777777" w:rsid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125354393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4B5B31D" w14:textId="77777777" w:rsidR="008D69CB" w:rsidRPr="008C1F1F" w:rsidRDefault="008D69CB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8D69CB" w14:paraId="3B48F1CD" w14:textId="77777777" w:rsidTr="008D69CB">
        <w:tc>
          <w:tcPr>
            <w:tcW w:w="353" w:type="pct"/>
          </w:tcPr>
          <w:p w14:paraId="4728D4E9" w14:textId="77777777" w:rsidR="008D69CB" w:rsidRPr="008C1F1F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14</w:t>
            </w:r>
          </w:p>
        </w:tc>
        <w:tc>
          <w:tcPr>
            <w:tcW w:w="2444" w:type="pct"/>
          </w:tcPr>
          <w:p w14:paraId="047CD2C1" w14:textId="77777777" w:rsidR="008D69CB" w:rsidRDefault="008D69CB" w:rsidP="00E00BA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>Ввод/вывод</w:t>
            </w:r>
            <w:r>
              <w:rPr>
                <w:rFonts w:ascii="Arial" w:hAnsi="Arial" w:cs="Arial"/>
                <w:sz w:val="20"/>
                <w:szCs w:val="22"/>
              </w:rPr>
              <w:t xml:space="preserve"> принимаемой команды № 13</w:t>
            </w:r>
          </w:p>
        </w:tc>
        <w:tc>
          <w:tcPr>
            <w:tcW w:w="889" w:type="pct"/>
          </w:tcPr>
          <w:p w14:paraId="43ADDD00" w14:textId="77777777" w:rsid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-149371547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0042D42" w14:textId="77777777" w:rsidR="008D69CB" w:rsidRPr="008C1F1F" w:rsidRDefault="008D69CB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8D69CB" w14:paraId="2CA66A39" w14:textId="77777777" w:rsidTr="008D69CB">
        <w:tc>
          <w:tcPr>
            <w:tcW w:w="353" w:type="pct"/>
          </w:tcPr>
          <w:p w14:paraId="7871217C" w14:textId="77777777" w:rsidR="008D69CB" w:rsidRPr="008C1F1F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15</w:t>
            </w:r>
          </w:p>
        </w:tc>
        <w:tc>
          <w:tcPr>
            <w:tcW w:w="2444" w:type="pct"/>
          </w:tcPr>
          <w:p w14:paraId="271E7BD9" w14:textId="77777777" w:rsidR="008D69CB" w:rsidRDefault="008D69CB" w:rsidP="00E00BA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>Ввод/вывод</w:t>
            </w:r>
            <w:r>
              <w:rPr>
                <w:rFonts w:ascii="Arial" w:hAnsi="Arial" w:cs="Arial"/>
                <w:sz w:val="20"/>
                <w:szCs w:val="22"/>
              </w:rPr>
              <w:t xml:space="preserve"> принимаемой команды № 14</w:t>
            </w:r>
          </w:p>
        </w:tc>
        <w:tc>
          <w:tcPr>
            <w:tcW w:w="889" w:type="pct"/>
          </w:tcPr>
          <w:p w14:paraId="5781F997" w14:textId="77777777" w:rsid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68040535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050F3D1" w14:textId="77777777" w:rsidR="008D69CB" w:rsidRPr="008C1F1F" w:rsidRDefault="008D69CB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8D69CB" w14:paraId="776A591F" w14:textId="77777777" w:rsidTr="008D69CB">
        <w:tc>
          <w:tcPr>
            <w:tcW w:w="353" w:type="pct"/>
          </w:tcPr>
          <w:p w14:paraId="0745E99F" w14:textId="77777777" w:rsidR="008D69CB" w:rsidRPr="008C1F1F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16</w:t>
            </w:r>
          </w:p>
        </w:tc>
        <w:tc>
          <w:tcPr>
            <w:tcW w:w="2444" w:type="pct"/>
          </w:tcPr>
          <w:p w14:paraId="2020353B" w14:textId="77777777" w:rsidR="008D69CB" w:rsidRDefault="008D69CB" w:rsidP="00E00BA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>Ввод/вывод</w:t>
            </w:r>
            <w:r>
              <w:rPr>
                <w:rFonts w:ascii="Arial" w:hAnsi="Arial" w:cs="Arial"/>
                <w:sz w:val="20"/>
                <w:szCs w:val="22"/>
              </w:rPr>
              <w:t xml:space="preserve"> принимаемой команды № 15</w:t>
            </w:r>
          </w:p>
        </w:tc>
        <w:tc>
          <w:tcPr>
            <w:tcW w:w="889" w:type="pct"/>
          </w:tcPr>
          <w:p w14:paraId="0EA6E251" w14:textId="77777777" w:rsid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135777358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344F4A6" w14:textId="77777777" w:rsidR="008D69CB" w:rsidRPr="008C1F1F" w:rsidRDefault="008D69CB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8D69CB" w14:paraId="7AA716BA" w14:textId="77777777" w:rsidTr="008D69CB">
        <w:tc>
          <w:tcPr>
            <w:tcW w:w="353" w:type="pct"/>
          </w:tcPr>
          <w:p w14:paraId="45E9EBC7" w14:textId="77777777" w:rsidR="008D69CB" w:rsidRPr="008C1F1F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7</w:t>
            </w:r>
          </w:p>
        </w:tc>
        <w:tc>
          <w:tcPr>
            <w:tcW w:w="2444" w:type="pct"/>
          </w:tcPr>
          <w:p w14:paraId="3A071253" w14:textId="77777777" w:rsidR="008D69CB" w:rsidRDefault="008D69CB" w:rsidP="00E00BA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>Ввод/вывод</w:t>
            </w:r>
            <w:r>
              <w:rPr>
                <w:rFonts w:ascii="Arial" w:hAnsi="Arial" w:cs="Arial"/>
                <w:sz w:val="20"/>
                <w:szCs w:val="22"/>
              </w:rPr>
              <w:t xml:space="preserve"> принимаемой команды № 16</w:t>
            </w:r>
          </w:p>
        </w:tc>
        <w:tc>
          <w:tcPr>
            <w:tcW w:w="889" w:type="pct"/>
          </w:tcPr>
          <w:p w14:paraId="3C56DC9C" w14:textId="77777777" w:rsid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57224530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B5A1A12" w14:textId="77777777" w:rsidR="008D69CB" w:rsidRPr="008C1F1F" w:rsidRDefault="008D69CB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8D69CB" w:rsidRPr="008C1F1F" w14:paraId="6F185B7D" w14:textId="77777777" w:rsidTr="008D69CB">
        <w:tc>
          <w:tcPr>
            <w:tcW w:w="353" w:type="pct"/>
          </w:tcPr>
          <w:p w14:paraId="771FD6E0" w14:textId="77777777" w:rsidR="008D69CB" w:rsidRPr="008C1F1F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18</w:t>
            </w:r>
          </w:p>
        </w:tc>
        <w:tc>
          <w:tcPr>
            <w:tcW w:w="2444" w:type="pct"/>
          </w:tcPr>
          <w:p w14:paraId="1B835294" w14:textId="77777777" w:rsidR="008D69CB" w:rsidRDefault="008D69CB" w:rsidP="00E00BA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>Ввод/вывод</w:t>
            </w:r>
            <w:r>
              <w:rPr>
                <w:rFonts w:ascii="Arial" w:hAnsi="Arial" w:cs="Arial"/>
                <w:sz w:val="20"/>
                <w:szCs w:val="22"/>
              </w:rPr>
              <w:t xml:space="preserve"> принимаемой команды № 17</w:t>
            </w:r>
          </w:p>
        </w:tc>
        <w:tc>
          <w:tcPr>
            <w:tcW w:w="889" w:type="pct"/>
          </w:tcPr>
          <w:p w14:paraId="1803AD58" w14:textId="77777777" w:rsid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136563626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01DB793" w14:textId="77777777" w:rsidR="008D69CB" w:rsidRPr="008C1F1F" w:rsidRDefault="008D69CB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8D69CB" w:rsidRPr="008C1F1F" w14:paraId="36CC4557" w14:textId="77777777" w:rsidTr="008D69CB">
        <w:tc>
          <w:tcPr>
            <w:tcW w:w="353" w:type="pct"/>
          </w:tcPr>
          <w:p w14:paraId="147AC97E" w14:textId="77777777" w:rsidR="008D69CB" w:rsidRPr="008C1F1F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19</w:t>
            </w:r>
          </w:p>
        </w:tc>
        <w:tc>
          <w:tcPr>
            <w:tcW w:w="2444" w:type="pct"/>
          </w:tcPr>
          <w:p w14:paraId="45909CA6" w14:textId="77777777" w:rsidR="008D69CB" w:rsidRDefault="008D69CB" w:rsidP="00E00BA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>Ввод/вывод</w:t>
            </w:r>
            <w:r>
              <w:rPr>
                <w:rFonts w:ascii="Arial" w:hAnsi="Arial" w:cs="Arial"/>
                <w:sz w:val="20"/>
                <w:szCs w:val="22"/>
              </w:rPr>
              <w:t xml:space="preserve"> принимаемой команды № 18</w:t>
            </w:r>
          </w:p>
        </w:tc>
        <w:tc>
          <w:tcPr>
            <w:tcW w:w="889" w:type="pct"/>
          </w:tcPr>
          <w:p w14:paraId="57D656C8" w14:textId="77777777" w:rsid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3863597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4CC25A0" w14:textId="77777777" w:rsidR="008D69CB" w:rsidRPr="008C1F1F" w:rsidRDefault="008D69CB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8D69CB" w:rsidRPr="008C1F1F" w14:paraId="1BFE8035" w14:textId="77777777" w:rsidTr="008D69CB">
        <w:tc>
          <w:tcPr>
            <w:tcW w:w="353" w:type="pct"/>
          </w:tcPr>
          <w:p w14:paraId="558CE8C1" w14:textId="77777777" w:rsidR="008D69CB" w:rsidRPr="008C1F1F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20</w:t>
            </w:r>
          </w:p>
        </w:tc>
        <w:tc>
          <w:tcPr>
            <w:tcW w:w="2444" w:type="pct"/>
          </w:tcPr>
          <w:p w14:paraId="19CA1F43" w14:textId="77777777" w:rsidR="008D69CB" w:rsidRDefault="008D69CB" w:rsidP="00E00BA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>Ввод/вывод</w:t>
            </w:r>
            <w:r>
              <w:rPr>
                <w:rFonts w:ascii="Arial" w:hAnsi="Arial" w:cs="Arial"/>
                <w:sz w:val="20"/>
                <w:szCs w:val="22"/>
              </w:rPr>
              <w:t xml:space="preserve"> принимаемой команды № 19</w:t>
            </w:r>
          </w:p>
        </w:tc>
        <w:tc>
          <w:tcPr>
            <w:tcW w:w="889" w:type="pct"/>
          </w:tcPr>
          <w:p w14:paraId="7A1E1D6F" w14:textId="77777777" w:rsid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124051715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05C3231" w14:textId="77777777" w:rsidR="008D69CB" w:rsidRPr="008C1F1F" w:rsidRDefault="008D69CB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8D69CB" w:rsidRPr="008C1F1F" w14:paraId="0A2B9D8C" w14:textId="77777777" w:rsidTr="008D69CB">
        <w:tc>
          <w:tcPr>
            <w:tcW w:w="353" w:type="pct"/>
          </w:tcPr>
          <w:p w14:paraId="0D893538" w14:textId="77777777" w:rsidR="008D69CB" w:rsidRPr="008C1F1F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21</w:t>
            </w:r>
          </w:p>
        </w:tc>
        <w:tc>
          <w:tcPr>
            <w:tcW w:w="2444" w:type="pct"/>
          </w:tcPr>
          <w:p w14:paraId="63CB4F27" w14:textId="77777777" w:rsidR="008D69CB" w:rsidRDefault="008D69CB" w:rsidP="00E00BA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>Ввод/вывод</w:t>
            </w:r>
            <w:r>
              <w:rPr>
                <w:rFonts w:ascii="Arial" w:hAnsi="Arial" w:cs="Arial"/>
                <w:sz w:val="20"/>
                <w:szCs w:val="22"/>
              </w:rPr>
              <w:t xml:space="preserve"> принимаемой команды № 20</w:t>
            </w:r>
          </w:p>
        </w:tc>
        <w:tc>
          <w:tcPr>
            <w:tcW w:w="889" w:type="pct"/>
          </w:tcPr>
          <w:p w14:paraId="09A872A6" w14:textId="77777777" w:rsid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10838749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E42F7DD" w14:textId="77777777" w:rsidR="008D69CB" w:rsidRPr="008C1F1F" w:rsidRDefault="008D69CB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8D69CB" w:rsidRPr="008C1F1F" w14:paraId="4C110493" w14:textId="77777777" w:rsidTr="008D69CB">
        <w:tc>
          <w:tcPr>
            <w:tcW w:w="353" w:type="pct"/>
          </w:tcPr>
          <w:p w14:paraId="4647C98B" w14:textId="77777777" w:rsidR="008D69CB" w:rsidRPr="008C1F1F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22</w:t>
            </w:r>
          </w:p>
        </w:tc>
        <w:tc>
          <w:tcPr>
            <w:tcW w:w="2444" w:type="pct"/>
          </w:tcPr>
          <w:p w14:paraId="4B0BB07D" w14:textId="77777777" w:rsidR="008D69CB" w:rsidRDefault="008D69CB" w:rsidP="00E00BA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>Ввод/вывод</w:t>
            </w:r>
            <w:r>
              <w:rPr>
                <w:rFonts w:ascii="Arial" w:hAnsi="Arial" w:cs="Arial"/>
                <w:sz w:val="20"/>
                <w:szCs w:val="22"/>
              </w:rPr>
              <w:t xml:space="preserve"> принимаемой команды № 21</w:t>
            </w:r>
          </w:p>
        </w:tc>
        <w:tc>
          <w:tcPr>
            <w:tcW w:w="889" w:type="pct"/>
          </w:tcPr>
          <w:p w14:paraId="1A7E80D5" w14:textId="77777777" w:rsid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-16895240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221218E" w14:textId="77777777" w:rsidR="008D69CB" w:rsidRPr="008C1F1F" w:rsidRDefault="008D69CB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8D69CB" w:rsidRPr="008C1F1F" w14:paraId="19572F85" w14:textId="77777777" w:rsidTr="008D69CB">
        <w:tc>
          <w:tcPr>
            <w:tcW w:w="353" w:type="pct"/>
          </w:tcPr>
          <w:p w14:paraId="43E959E4" w14:textId="77777777" w:rsidR="008D69CB" w:rsidRPr="008C1F1F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23</w:t>
            </w:r>
          </w:p>
        </w:tc>
        <w:tc>
          <w:tcPr>
            <w:tcW w:w="2444" w:type="pct"/>
          </w:tcPr>
          <w:p w14:paraId="6A2A4C2E" w14:textId="77777777" w:rsidR="008D69CB" w:rsidRDefault="008D69CB" w:rsidP="00E00BA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>Ввод/вывод</w:t>
            </w:r>
            <w:r>
              <w:rPr>
                <w:rFonts w:ascii="Arial" w:hAnsi="Arial" w:cs="Arial"/>
                <w:sz w:val="20"/>
                <w:szCs w:val="22"/>
              </w:rPr>
              <w:t xml:space="preserve"> принимаемой команды № 22</w:t>
            </w:r>
          </w:p>
        </w:tc>
        <w:tc>
          <w:tcPr>
            <w:tcW w:w="889" w:type="pct"/>
          </w:tcPr>
          <w:p w14:paraId="73B95E12" w14:textId="77777777" w:rsid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-201969350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95ABED1" w14:textId="77777777" w:rsidR="008D69CB" w:rsidRPr="008C1F1F" w:rsidRDefault="008D69CB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8D69CB" w:rsidRPr="008C1F1F" w14:paraId="76DD2043" w14:textId="77777777" w:rsidTr="008D69CB">
        <w:tc>
          <w:tcPr>
            <w:tcW w:w="353" w:type="pct"/>
          </w:tcPr>
          <w:p w14:paraId="40C6C1C1" w14:textId="77777777" w:rsidR="008D69CB" w:rsidRPr="008C1F1F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24</w:t>
            </w:r>
          </w:p>
        </w:tc>
        <w:tc>
          <w:tcPr>
            <w:tcW w:w="2444" w:type="pct"/>
          </w:tcPr>
          <w:p w14:paraId="2403EB0C" w14:textId="77777777" w:rsidR="008D69CB" w:rsidRDefault="008D69CB" w:rsidP="00E00BA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>Ввод/вывод</w:t>
            </w:r>
            <w:r>
              <w:rPr>
                <w:rFonts w:ascii="Arial" w:hAnsi="Arial" w:cs="Arial"/>
                <w:sz w:val="20"/>
                <w:szCs w:val="22"/>
              </w:rPr>
              <w:t xml:space="preserve"> принимаемой команды № 23</w:t>
            </w:r>
          </w:p>
        </w:tc>
        <w:tc>
          <w:tcPr>
            <w:tcW w:w="889" w:type="pct"/>
          </w:tcPr>
          <w:p w14:paraId="455CEE58" w14:textId="77777777" w:rsid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157771761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9308EA5" w14:textId="77777777" w:rsidR="008D69CB" w:rsidRPr="008C1F1F" w:rsidRDefault="008D69CB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8D69CB" w:rsidRPr="008C1F1F" w14:paraId="194BA240" w14:textId="77777777" w:rsidTr="008D69CB">
        <w:tc>
          <w:tcPr>
            <w:tcW w:w="353" w:type="pct"/>
          </w:tcPr>
          <w:p w14:paraId="1C2B9FC1" w14:textId="77777777" w:rsidR="008D69CB" w:rsidRPr="008C1F1F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25</w:t>
            </w:r>
          </w:p>
        </w:tc>
        <w:tc>
          <w:tcPr>
            <w:tcW w:w="2444" w:type="pct"/>
          </w:tcPr>
          <w:p w14:paraId="509C7ADD" w14:textId="77777777" w:rsidR="008D69CB" w:rsidRDefault="008D69CB" w:rsidP="00E00BA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>Ввод/вывод</w:t>
            </w:r>
            <w:r>
              <w:rPr>
                <w:rFonts w:ascii="Arial" w:hAnsi="Arial" w:cs="Arial"/>
                <w:sz w:val="20"/>
                <w:szCs w:val="22"/>
              </w:rPr>
              <w:t xml:space="preserve"> принимаемой команды № 24</w:t>
            </w:r>
          </w:p>
        </w:tc>
        <w:tc>
          <w:tcPr>
            <w:tcW w:w="889" w:type="pct"/>
          </w:tcPr>
          <w:p w14:paraId="1E2262A1" w14:textId="77777777" w:rsid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61279497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82E7502" w14:textId="77777777" w:rsidR="008D69CB" w:rsidRPr="008C1F1F" w:rsidRDefault="008D69CB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8D69CB" w:rsidRPr="008C1F1F" w14:paraId="78A603E2" w14:textId="77777777" w:rsidTr="008D69CB">
        <w:tc>
          <w:tcPr>
            <w:tcW w:w="353" w:type="pct"/>
          </w:tcPr>
          <w:p w14:paraId="059C2089" w14:textId="77777777" w:rsidR="008D69CB" w:rsidRPr="008C1F1F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26</w:t>
            </w:r>
          </w:p>
        </w:tc>
        <w:tc>
          <w:tcPr>
            <w:tcW w:w="2444" w:type="pct"/>
          </w:tcPr>
          <w:p w14:paraId="5198CC7C" w14:textId="77777777" w:rsidR="008D69CB" w:rsidRDefault="008D69CB" w:rsidP="00E00BA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>Ввод/вывод</w:t>
            </w:r>
            <w:r>
              <w:rPr>
                <w:rFonts w:ascii="Arial" w:hAnsi="Arial" w:cs="Arial"/>
                <w:sz w:val="20"/>
                <w:szCs w:val="22"/>
              </w:rPr>
              <w:t xml:space="preserve"> принимаемой команды № 25</w:t>
            </w:r>
          </w:p>
        </w:tc>
        <w:tc>
          <w:tcPr>
            <w:tcW w:w="889" w:type="pct"/>
          </w:tcPr>
          <w:p w14:paraId="6DE98B09" w14:textId="77777777" w:rsid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-39389944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387B7E1" w14:textId="77777777" w:rsidR="008D69CB" w:rsidRPr="008C1F1F" w:rsidRDefault="008D69CB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8D69CB" w:rsidRPr="008C1F1F" w14:paraId="59325905" w14:textId="77777777" w:rsidTr="008D69CB">
        <w:tc>
          <w:tcPr>
            <w:tcW w:w="353" w:type="pct"/>
          </w:tcPr>
          <w:p w14:paraId="13EFEA71" w14:textId="77777777" w:rsidR="008D69CB" w:rsidRPr="008C1F1F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27</w:t>
            </w:r>
          </w:p>
        </w:tc>
        <w:tc>
          <w:tcPr>
            <w:tcW w:w="2444" w:type="pct"/>
          </w:tcPr>
          <w:p w14:paraId="7601B5E8" w14:textId="77777777" w:rsidR="008D69CB" w:rsidRDefault="008D69CB" w:rsidP="00E00BA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>Ввод/вывод</w:t>
            </w:r>
            <w:r>
              <w:rPr>
                <w:rFonts w:ascii="Arial" w:hAnsi="Arial" w:cs="Arial"/>
                <w:sz w:val="20"/>
                <w:szCs w:val="22"/>
              </w:rPr>
              <w:t xml:space="preserve"> принимаемой команды № 26</w:t>
            </w:r>
          </w:p>
        </w:tc>
        <w:tc>
          <w:tcPr>
            <w:tcW w:w="889" w:type="pct"/>
          </w:tcPr>
          <w:p w14:paraId="3AAC82B6" w14:textId="77777777" w:rsid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75641773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71F5CA8" w14:textId="77777777" w:rsidR="008D69CB" w:rsidRPr="008C1F1F" w:rsidRDefault="008D69CB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8D69CB" w:rsidRPr="008C1F1F" w14:paraId="1E2DE6BC" w14:textId="77777777" w:rsidTr="008D69CB">
        <w:tc>
          <w:tcPr>
            <w:tcW w:w="353" w:type="pct"/>
          </w:tcPr>
          <w:p w14:paraId="7B8DF34C" w14:textId="77777777" w:rsidR="008D69CB" w:rsidRPr="008C1F1F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28</w:t>
            </w:r>
          </w:p>
        </w:tc>
        <w:tc>
          <w:tcPr>
            <w:tcW w:w="2444" w:type="pct"/>
          </w:tcPr>
          <w:p w14:paraId="0FBBACB0" w14:textId="77777777" w:rsidR="008D69CB" w:rsidRDefault="008D69CB" w:rsidP="00E00BA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>Ввод/вывод</w:t>
            </w:r>
            <w:r>
              <w:rPr>
                <w:rFonts w:ascii="Arial" w:hAnsi="Arial" w:cs="Arial"/>
                <w:sz w:val="20"/>
                <w:szCs w:val="22"/>
              </w:rPr>
              <w:t xml:space="preserve"> принимаемой команды № 27</w:t>
            </w:r>
          </w:p>
        </w:tc>
        <w:tc>
          <w:tcPr>
            <w:tcW w:w="889" w:type="pct"/>
          </w:tcPr>
          <w:p w14:paraId="2DDC9C01" w14:textId="77777777" w:rsid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-164418913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3599175" w14:textId="77777777" w:rsidR="008D69CB" w:rsidRPr="008C1F1F" w:rsidRDefault="008D69CB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8D69CB" w:rsidRPr="008C1F1F" w14:paraId="1E93222F" w14:textId="77777777" w:rsidTr="008D69CB">
        <w:tc>
          <w:tcPr>
            <w:tcW w:w="353" w:type="pct"/>
          </w:tcPr>
          <w:p w14:paraId="61F97ABC" w14:textId="77777777" w:rsidR="008D69CB" w:rsidRPr="008C1F1F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29</w:t>
            </w:r>
          </w:p>
        </w:tc>
        <w:tc>
          <w:tcPr>
            <w:tcW w:w="2444" w:type="pct"/>
          </w:tcPr>
          <w:p w14:paraId="3AE6603B" w14:textId="77777777" w:rsidR="008D69CB" w:rsidRDefault="008D69CB" w:rsidP="00E00BA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>Ввод/вывод</w:t>
            </w:r>
            <w:r>
              <w:rPr>
                <w:rFonts w:ascii="Arial" w:hAnsi="Arial" w:cs="Arial"/>
                <w:sz w:val="20"/>
                <w:szCs w:val="22"/>
              </w:rPr>
              <w:t xml:space="preserve"> принимаемой команды № 28</w:t>
            </w:r>
          </w:p>
        </w:tc>
        <w:tc>
          <w:tcPr>
            <w:tcW w:w="889" w:type="pct"/>
          </w:tcPr>
          <w:p w14:paraId="33067A6C" w14:textId="77777777" w:rsid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16930457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A93438C" w14:textId="77777777" w:rsidR="008D69CB" w:rsidRPr="008C1F1F" w:rsidRDefault="008D69CB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8D69CB" w:rsidRPr="008C1F1F" w14:paraId="7BA1AC99" w14:textId="77777777" w:rsidTr="008D69CB">
        <w:tc>
          <w:tcPr>
            <w:tcW w:w="353" w:type="pct"/>
          </w:tcPr>
          <w:p w14:paraId="0D933421" w14:textId="77777777" w:rsidR="008D69CB" w:rsidRPr="008C1F1F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30</w:t>
            </w:r>
          </w:p>
        </w:tc>
        <w:tc>
          <w:tcPr>
            <w:tcW w:w="2444" w:type="pct"/>
          </w:tcPr>
          <w:p w14:paraId="63437B4D" w14:textId="77777777" w:rsidR="008D69CB" w:rsidRDefault="008D69CB" w:rsidP="00E00BA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>Ввод/вывод</w:t>
            </w:r>
            <w:r>
              <w:rPr>
                <w:rFonts w:ascii="Arial" w:hAnsi="Arial" w:cs="Arial"/>
                <w:sz w:val="20"/>
                <w:szCs w:val="22"/>
              </w:rPr>
              <w:t xml:space="preserve"> принимаемой команды № 29</w:t>
            </w:r>
          </w:p>
        </w:tc>
        <w:tc>
          <w:tcPr>
            <w:tcW w:w="889" w:type="pct"/>
          </w:tcPr>
          <w:p w14:paraId="2EDE2459" w14:textId="77777777" w:rsid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-139835744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B2528FA" w14:textId="77777777" w:rsidR="008D69CB" w:rsidRPr="008C1F1F" w:rsidRDefault="008D69CB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8D69CB" w:rsidRPr="008C1F1F" w14:paraId="14E298E2" w14:textId="77777777" w:rsidTr="008D69CB">
        <w:tc>
          <w:tcPr>
            <w:tcW w:w="353" w:type="pct"/>
          </w:tcPr>
          <w:p w14:paraId="0467691D" w14:textId="77777777" w:rsidR="008D69CB" w:rsidRPr="008C1F1F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31</w:t>
            </w:r>
          </w:p>
        </w:tc>
        <w:tc>
          <w:tcPr>
            <w:tcW w:w="2444" w:type="pct"/>
          </w:tcPr>
          <w:p w14:paraId="0E383702" w14:textId="77777777" w:rsidR="008D69CB" w:rsidRDefault="008D69CB" w:rsidP="00E00BA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>Ввод/вывод</w:t>
            </w:r>
            <w:r>
              <w:rPr>
                <w:rFonts w:ascii="Arial" w:hAnsi="Arial" w:cs="Arial"/>
                <w:sz w:val="20"/>
                <w:szCs w:val="22"/>
              </w:rPr>
              <w:t xml:space="preserve"> принимаемой команды № 30</w:t>
            </w:r>
          </w:p>
        </w:tc>
        <w:tc>
          <w:tcPr>
            <w:tcW w:w="889" w:type="pct"/>
          </w:tcPr>
          <w:p w14:paraId="1DA3076B" w14:textId="77777777" w:rsid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-43960618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260567C" w14:textId="77777777" w:rsidR="008D69CB" w:rsidRPr="008C1F1F" w:rsidRDefault="008D69CB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8D69CB" w:rsidRPr="008C1F1F" w14:paraId="4CD1CF02" w14:textId="77777777" w:rsidTr="008D69CB">
        <w:tc>
          <w:tcPr>
            <w:tcW w:w="353" w:type="pct"/>
          </w:tcPr>
          <w:p w14:paraId="540FD4AA" w14:textId="77777777" w:rsidR="008D69CB" w:rsidRPr="008C1F1F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32</w:t>
            </w:r>
          </w:p>
        </w:tc>
        <w:tc>
          <w:tcPr>
            <w:tcW w:w="2444" w:type="pct"/>
          </w:tcPr>
          <w:p w14:paraId="7E5E714B" w14:textId="77777777" w:rsidR="008D69CB" w:rsidRDefault="008D69CB" w:rsidP="00E00BA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>Ввод/вывод</w:t>
            </w:r>
            <w:r>
              <w:rPr>
                <w:rFonts w:ascii="Arial" w:hAnsi="Arial" w:cs="Arial"/>
                <w:sz w:val="20"/>
                <w:szCs w:val="22"/>
              </w:rPr>
              <w:t xml:space="preserve"> принимаемой команды № 31</w:t>
            </w:r>
          </w:p>
        </w:tc>
        <w:tc>
          <w:tcPr>
            <w:tcW w:w="889" w:type="pct"/>
          </w:tcPr>
          <w:p w14:paraId="082D4DE6" w14:textId="77777777" w:rsid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14463325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D122993" w14:textId="77777777" w:rsidR="008D69CB" w:rsidRPr="008C1F1F" w:rsidRDefault="008D69CB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  <w:tr w:rsidR="008D69CB" w:rsidRPr="008C1F1F" w14:paraId="1C069876" w14:textId="77777777" w:rsidTr="008D69CB">
        <w:trPr>
          <w:trHeight w:val="72"/>
        </w:trPr>
        <w:tc>
          <w:tcPr>
            <w:tcW w:w="353" w:type="pct"/>
          </w:tcPr>
          <w:p w14:paraId="27FF5B11" w14:textId="77777777" w:rsidR="008D69CB" w:rsidRP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33</w:t>
            </w:r>
          </w:p>
        </w:tc>
        <w:tc>
          <w:tcPr>
            <w:tcW w:w="2444" w:type="pct"/>
          </w:tcPr>
          <w:p w14:paraId="0A555EC4" w14:textId="77777777" w:rsidR="008D69CB" w:rsidRDefault="008D69CB" w:rsidP="00E00BA3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8D69CB">
              <w:rPr>
                <w:rFonts w:ascii="Arial" w:hAnsi="Arial" w:cs="Arial"/>
                <w:sz w:val="20"/>
                <w:szCs w:val="22"/>
              </w:rPr>
              <w:t>Ввод/вывод</w:t>
            </w:r>
            <w:r>
              <w:rPr>
                <w:rFonts w:ascii="Arial" w:hAnsi="Arial" w:cs="Arial"/>
                <w:sz w:val="20"/>
                <w:szCs w:val="22"/>
              </w:rPr>
              <w:t xml:space="preserve"> принимаемой команды № 32</w:t>
            </w:r>
          </w:p>
        </w:tc>
        <w:tc>
          <w:tcPr>
            <w:tcW w:w="889" w:type="pct"/>
          </w:tcPr>
          <w:p w14:paraId="0821328A" w14:textId="77777777" w:rsidR="008D69CB" w:rsidRDefault="008D69CB" w:rsidP="00E00B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4" w:type="pct"/>
          </w:tcPr>
          <w:sdt>
            <w:sdtPr>
              <w:rPr>
                <w:rFonts w:eastAsia="MS Mincho"/>
              </w:rPr>
              <w:id w:val="175887140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C9C877C" w14:textId="77777777" w:rsidR="008D69CB" w:rsidRPr="008C1F1F" w:rsidRDefault="008D69CB" w:rsidP="00E00BA3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 w:rsidRPr="00392EC9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</w:tr>
    </w:tbl>
    <w:p w14:paraId="44139672" w14:textId="77777777" w:rsidR="00F0635C" w:rsidRDefault="00F0635C" w:rsidP="00F0635C">
      <w:pPr>
        <w:rPr>
          <w:rFonts w:ascii="Arial" w:hAnsi="Arial" w:cs="Arial"/>
          <w:sz w:val="20"/>
          <w:szCs w:val="22"/>
        </w:rPr>
      </w:pPr>
    </w:p>
    <w:p w14:paraId="3E7F7A5E" w14:textId="77777777" w:rsidR="008C1F1F" w:rsidRDefault="008C1F1F" w:rsidP="008C1F1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2"/>
        </w:rPr>
        <w:t>Дополнительные переключатели (при необходимости):</w:t>
      </w:r>
    </w:p>
    <w:p w14:paraId="3B8631A7" w14:textId="77777777" w:rsidR="008C1F1F" w:rsidRDefault="008C1F1F" w:rsidP="008C1F1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262BB4C7" w14:textId="77777777" w:rsidR="008C1F1F" w:rsidRDefault="008C1F1F" w:rsidP="008C1F1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75C2F95A" w14:textId="77777777" w:rsidR="008C1F1F" w:rsidRDefault="008C1F1F" w:rsidP="008C1F1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53E4E156" w14:textId="77777777" w:rsidR="008C1F1F" w:rsidRDefault="008C1F1F" w:rsidP="008C1F1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0EA592F6" w14:textId="77777777" w:rsidR="008C1F1F" w:rsidRDefault="008C1F1F" w:rsidP="008C1F1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01039E5E" w14:textId="77777777" w:rsidR="008C1F1F" w:rsidRDefault="008C1F1F" w:rsidP="008C1F1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02DF3C11" w14:textId="77777777" w:rsidR="008C1F1F" w:rsidRDefault="008C1F1F" w:rsidP="008C1F1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14:paraId="49100954" w14:textId="77777777" w:rsidR="008C1F1F" w:rsidRDefault="008C1F1F" w:rsidP="008C1F1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14:paraId="0742C6DA" w14:textId="77777777" w:rsidR="00C10390" w:rsidRDefault="00C10390">
      <w:pPr>
        <w:spacing w:after="120"/>
        <w:ind w:right="142"/>
        <w:rPr>
          <w:rFonts w:ascii="Arial" w:hAnsi="Arial" w:cs="Arial"/>
          <w:sz w:val="20"/>
          <w:szCs w:val="20"/>
        </w:rPr>
      </w:pPr>
    </w:p>
    <w:sectPr w:rsidR="00C10390" w:rsidSect="00252735">
      <w:pgSz w:w="11906" w:h="16838"/>
      <w:pgMar w:top="1134" w:right="851" w:bottom="1134" w:left="1701" w:header="709" w:footer="37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C6AD6E" w15:done="0"/>
  <w15:commentEx w15:paraId="4F4306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F2D89" w14:textId="77777777" w:rsidR="00D32497" w:rsidRDefault="00D32497">
      <w:r>
        <w:separator/>
      </w:r>
    </w:p>
  </w:endnote>
  <w:endnote w:type="continuationSeparator" w:id="0">
    <w:p w14:paraId="07E43675" w14:textId="77777777" w:rsidR="00D32497" w:rsidRDefault="00D3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6A8E4" w14:textId="77777777" w:rsidR="00D32497" w:rsidRDefault="00D32497"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Контакты ООО НПП «ЭКРА»: Бондарев Максим Дмитриевич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   \* MERGEFORMAT</w:instrText>
    </w:r>
    <w:r>
      <w:rPr>
        <w:rFonts w:ascii="Arial" w:hAnsi="Arial" w:cs="Arial"/>
        <w:sz w:val="20"/>
        <w:szCs w:val="20"/>
      </w:rPr>
      <w:fldChar w:fldCharType="separate"/>
    </w:r>
    <w:r w:rsidR="00FD084F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  <w:p w14:paraId="5ABA2C6F" w14:textId="77777777" w:rsidR="00D32497" w:rsidRDefault="00D32497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 (8352) 220-130 (доб. 1245)</w:t>
    </w:r>
  </w:p>
  <w:p w14:paraId="334796F6" w14:textId="77777777" w:rsidR="00D32497" w:rsidRDefault="00D32497">
    <w:pPr>
      <w:rPr>
        <w:rFonts w:ascii="Verdana" w:hAnsi="Verdana"/>
        <w:color w:val="01A78D"/>
        <w:sz w:val="18"/>
        <w:szCs w:val="20"/>
      </w:rPr>
    </w:pPr>
    <w:r>
      <w:rPr>
        <w:rFonts w:ascii="Arial" w:hAnsi="Arial" w:cs="Arial"/>
        <w:sz w:val="16"/>
        <w:szCs w:val="20"/>
        <w:lang w:val="en-US"/>
      </w:rPr>
      <w:t>E</w:t>
    </w:r>
    <w:r>
      <w:rPr>
        <w:rFonts w:ascii="Arial" w:hAnsi="Arial" w:cs="Arial"/>
        <w:sz w:val="16"/>
        <w:szCs w:val="20"/>
      </w:rPr>
      <w:t>-</w:t>
    </w:r>
    <w:r>
      <w:rPr>
        <w:rFonts w:ascii="Arial" w:hAnsi="Arial" w:cs="Arial"/>
        <w:sz w:val="16"/>
        <w:szCs w:val="20"/>
        <w:lang w:val="en-US"/>
      </w:rPr>
      <w:t>mail</w:t>
    </w:r>
    <w:r>
      <w:rPr>
        <w:rFonts w:ascii="Arial" w:hAnsi="Arial" w:cs="Arial"/>
        <w:sz w:val="16"/>
        <w:szCs w:val="20"/>
      </w:rPr>
      <w:t xml:space="preserve">: </w:t>
    </w:r>
    <w:hyperlink r:id="rId1" w:history="1">
      <w:r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bondarev</w:t>
      </w:r>
      <w:r>
        <w:rPr>
          <w:rStyle w:val="ad"/>
          <w:rFonts w:ascii="Arial" w:hAnsi="Arial" w:cs="Arial"/>
          <w:color w:val="auto"/>
          <w:sz w:val="16"/>
          <w:szCs w:val="20"/>
          <w:u w:val="none"/>
        </w:rPr>
        <w:t>_</w:t>
      </w:r>
      <w:r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md</w:t>
      </w:r>
      <w:r>
        <w:rPr>
          <w:rStyle w:val="ad"/>
          <w:rFonts w:ascii="Arial" w:hAnsi="Arial" w:cs="Arial"/>
          <w:color w:val="auto"/>
          <w:sz w:val="16"/>
          <w:szCs w:val="20"/>
          <w:u w:val="none"/>
        </w:rPr>
        <w:t>@</w:t>
      </w:r>
      <w:r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ekra</w:t>
      </w:r>
      <w:r>
        <w:rPr>
          <w:rStyle w:val="ad"/>
          <w:rFonts w:ascii="Arial" w:hAnsi="Arial" w:cs="Arial"/>
          <w:color w:val="auto"/>
          <w:sz w:val="16"/>
          <w:szCs w:val="20"/>
          <w:u w:val="none"/>
        </w:rPr>
        <w:t>.</w:t>
      </w:r>
      <w:proofErr w:type="spellStart"/>
      <w:r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C4144" w14:textId="77777777" w:rsidR="00D32497" w:rsidRDefault="00D32497">
      <w:r>
        <w:separator/>
      </w:r>
    </w:p>
  </w:footnote>
  <w:footnote w:type="continuationSeparator" w:id="0">
    <w:p w14:paraId="7ABE82E2" w14:textId="77777777" w:rsidR="00D32497" w:rsidRDefault="00D32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5"/>
    </w:tblGrid>
    <w:tr w:rsidR="00D32497" w14:paraId="4140FDB7" w14:textId="77777777" w:rsidTr="00D90FB6">
      <w:trPr>
        <w:trHeight w:val="268"/>
      </w:trPr>
      <w:tc>
        <w:tcPr>
          <w:tcW w:w="4785" w:type="dxa"/>
        </w:tcPr>
        <w:p w14:paraId="429D9E26" w14:textId="43393873" w:rsidR="00D32497" w:rsidRDefault="00D32497" w:rsidP="00D90FB6">
          <w:pPr>
            <w:pStyle w:val="a7"/>
            <w:spacing w:line="240" w:lineRule="auto"/>
            <w:ind w:firstLine="0"/>
            <w:jc w:val="left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noProof/>
              <w:sz w:val="20"/>
            </w:rPr>
            <w:t>Версия 1.1</w:t>
          </w:r>
        </w:p>
      </w:tc>
      <w:tc>
        <w:tcPr>
          <w:tcW w:w="4785" w:type="dxa"/>
        </w:tcPr>
        <w:p w14:paraId="0660B15C" w14:textId="3586BB5E" w:rsidR="00D32497" w:rsidRDefault="000B6381" w:rsidP="00D90FB6">
          <w:pPr>
            <w:pStyle w:val="a7"/>
            <w:spacing w:line="240" w:lineRule="auto"/>
            <w:ind w:firstLine="0"/>
            <w:jc w:val="right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noProof/>
              <w:sz w:val="20"/>
            </w:rPr>
            <w:t>Редакция от 01.12</w:t>
          </w:r>
          <w:r w:rsidR="00D32497">
            <w:rPr>
              <w:rFonts w:ascii="Arial" w:hAnsi="Arial" w:cs="Arial"/>
              <w:noProof/>
              <w:sz w:val="20"/>
            </w:rPr>
            <w:t>.2021</w:t>
          </w:r>
        </w:p>
        <w:p w14:paraId="33C9013B" w14:textId="77777777" w:rsidR="00D32497" w:rsidRDefault="00D32497">
          <w:pPr>
            <w:pStyle w:val="a7"/>
            <w:spacing w:line="240" w:lineRule="auto"/>
            <w:ind w:firstLine="0"/>
            <w:jc w:val="right"/>
            <w:rPr>
              <w:rFonts w:ascii="Arial" w:hAnsi="Arial" w:cs="Arial"/>
              <w:noProof/>
              <w:sz w:val="20"/>
            </w:rPr>
          </w:pPr>
        </w:p>
      </w:tc>
    </w:tr>
  </w:tbl>
  <w:p w14:paraId="6783E04E" w14:textId="3DDF7680" w:rsidR="00D32497" w:rsidRDefault="00D32497" w:rsidP="00D32497">
    <w:pPr>
      <w:pStyle w:val="a7"/>
      <w:tabs>
        <w:tab w:val="left" w:pos="4094"/>
      </w:tabs>
      <w:spacing w:line="240" w:lineRule="auto"/>
      <w:ind w:firstLine="0"/>
      <w:jc w:val="left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</w:rPr>
      <w:tab/>
    </w:r>
    <w:r>
      <w:rPr>
        <w:rFonts w:ascii="Arial" w:hAnsi="Arial" w:cs="Arial"/>
        <w:noProof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8C3"/>
    <w:multiLevelType w:val="hybridMultilevel"/>
    <w:tmpl w:val="303A7B20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6480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6026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E6BEF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80ACA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D1D8B"/>
    <w:multiLevelType w:val="hybridMultilevel"/>
    <w:tmpl w:val="390CF732"/>
    <w:lvl w:ilvl="0" w:tplc="5DEC863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42923"/>
    <w:multiLevelType w:val="hybridMultilevel"/>
    <w:tmpl w:val="DB1090A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3378E"/>
    <w:multiLevelType w:val="hybridMultilevel"/>
    <w:tmpl w:val="0A30584E"/>
    <w:lvl w:ilvl="0" w:tplc="723E4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D3703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F2677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E5372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B1C75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E7396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83705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922CF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F7CFD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D4911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9">
    <w:nsid w:val="78F63A10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37609"/>
    <w:multiLevelType w:val="hybridMultilevel"/>
    <w:tmpl w:val="26E6CAB8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30"/>
  </w:num>
  <w:num w:numId="4">
    <w:abstractNumId w:val="1"/>
  </w:num>
  <w:num w:numId="5">
    <w:abstractNumId w:val="27"/>
  </w:num>
  <w:num w:numId="6">
    <w:abstractNumId w:val="16"/>
  </w:num>
  <w:num w:numId="7">
    <w:abstractNumId w:val="4"/>
  </w:num>
  <w:num w:numId="8">
    <w:abstractNumId w:val="20"/>
  </w:num>
  <w:num w:numId="9">
    <w:abstractNumId w:val="14"/>
  </w:num>
  <w:num w:numId="10">
    <w:abstractNumId w:val="11"/>
  </w:num>
  <w:num w:numId="11">
    <w:abstractNumId w:val="19"/>
  </w:num>
  <w:num w:numId="12">
    <w:abstractNumId w:val="23"/>
  </w:num>
  <w:num w:numId="13">
    <w:abstractNumId w:val="2"/>
  </w:num>
  <w:num w:numId="14">
    <w:abstractNumId w:val="0"/>
  </w:num>
  <w:num w:numId="15">
    <w:abstractNumId w:val="31"/>
  </w:num>
  <w:num w:numId="16">
    <w:abstractNumId w:val="24"/>
  </w:num>
  <w:num w:numId="17">
    <w:abstractNumId w:val="8"/>
  </w:num>
  <w:num w:numId="18">
    <w:abstractNumId w:val="17"/>
  </w:num>
  <w:num w:numId="19">
    <w:abstractNumId w:val="26"/>
  </w:num>
  <w:num w:numId="20">
    <w:abstractNumId w:val="21"/>
  </w:num>
  <w:num w:numId="21">
    <w:abstractNumId w:val="29"/>
  </w:num>
  <w:num w:numId="22">
    <w:abstractNumId w:val="7"/>
  </w:num>
  <w:num w:numId="23">
    <w:abstractNumId w:val="25"/>
  </w:num>
  <w:num w:numId="24">
    <w:abstractNumId w:val="18"/>
  </w:num>
  <w:num w:numId="25">
    <w:abstractNumId w:val="3"/>
  </w:num>
  <w:num w:numId="26">
    <w:abstractNumId w:val="10"/>
  </w:num>
  <w:num w:numId="27">
    <w:abstractNumId w:val="15"/>
  </w:num>
  <w:num w:numId="28">
    <w:abstractNumId w:val="6"/>
  </w:num>
  <w:num w:numId="29">
    <w:abstractNumId w:val="13"/>
  </w:num>
  <w:num w:numId="30">
    <w:abstractNumId w:val="5"/>
  </w:num>
  <w:num w:numId="31">
    <w:abstractNumId w:val="22"/>
  </w:num>
  <w:num w:numId="3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ванов Алексей Олегович">
    <w15:presenceInfo w15:providerId="None" w15:userId="Иванов Алексей Олег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90"/>
    <w:rsid w:val="0001278D"/>
    <w:rsid w:val="00031A4D"/>
    <w:rsid w:val="00057692"/>
    <w:rsid w:val="000B6381"/>
    <w:rsid w:val="000C40FD"/>
    <w:rsid w:val="000F5C12"/>
    <w:rsid w:val="001019E0"/>
    <w:rsid w:val="00112784"/>
    <w:rsid w:val="001401A0"/>
    <w:rsid w:val="00146526"/>
    <w:rsid w:val="001A42C9"/>
    <w:rsid w:val="001A71A2"/>
    <w:rsid w:val="001E16B9"/>
    <w:rsid w:val="001E5ACD"/>
    <w:rsid w:val="00200022"/>
    <w:rsid w:val="00200699"/>
    <w:rsid w:val="002041C6"/>
    <w:rsid w:val="00251D34"/>
    <w:rsid w:val="00252735"/>
    <w:rsid w:val="00254DAD"/>
    <w:rsid w:val="00260448"/>
    <w:rsid w:val="00262347"/>
    <w:rsid w:val="002754CF"/>
    <w:rsid w:val="00276EEB"/>
    <w:rsid w:val="002B32C8"/>
    <w:rsid w:val="002E0674"/>
    <w:rsid w:val="002F1425"/>
    <w:rsid w:val="00355E5D"/>
    <w:rsid w:val="00372E77"/>
    <w:rsid w:val="003A46C2"/>
    <w:rsid w:val="003F2AD2"/>
    <w:rsid w:val="004032C1"/>
    <w:rsid w:val="004129ED"/>
    <w:rsid w:val="00462A8B"/>
    <w:rsid w:val="00470472"/>
    <w:rsid w:val="00482202"/>
    <w:rsid w:val="00494160"/>
    <w:rsid w:val="004A0306"/>
    <w:rsid w:val="004B591D"/>
    <w:rsid w:val="004D7AFF"/>
    <w:rsid w:val="004F3FB0"/>
    <w:rsid w:val="00523EF9"/>
    <w:rsid w:val="00546600"/>
    <w:rsid w:val="005F5F56"/>
    <w:rsid w:val="006115CE"/>
    <w:rsid w:val="0063540E"/>
    <w:rsid w:val="00646F80"/>
    <w:rsid w:val="00667D4A"/>
    <w:rsid w:val="00677249"/>
    <w:rsid w:val="00690C10"/>
    <w:rsid w:val="006A1067"/>
    <w:rsid w:val="006A3CE7"/>
    <w:rsid w:val="006B29AF"/>
    <w:rsid w:val="006C786E"/>
    <w:rsid w:val="0071474F"/>
    <w:rsid w:val="00722FD2"/>
    <w:rsid w:val="00770FA2"/>
    <w:rsid w:val="00773A14"/>
    <w:rsid w:val="00777E5E"/>
    <w:rsid w:val="00787A75"/>
    <w:rsid w:val="007B6B76"/>
    <w:rsid w:val="0083082F"/>
    <w:rsid w:val="00831CF6"/>
    <w:rsid w:val="0087256B"/>
    <w:rsid w:val="00884AB9"/>
    <w:rsid w:val="00891EB2"/>
    <w:rsid w:val="00892962"/>
    <w:rsid w:val="008C1F1F"/>
    <w:rsid w:val="008D69CB"/>
    <w:rsid w:val="008E7B84"/>
    <w:rsid w:val="00912CA9"/>
    <w:rsid w:val="0093324E"/>
    <w:rsid w:val="00934E9F"/>
    <w:rsid w:val="0095482C"/>
    <w:rsid w:val="009635FC"/>
    <w:rsid w:val="00991861"/>
    <w:rsid w:val="009951AB"/>
    <w:rsid w:val="009B4314"/>
    <w:rsid w:val="009E2D77"/>
    <w:rsid w:val="00A52096"/>
    <w:rsid w:val="00A57A42"/>
    <w:rsid w:val="00AE2027"/>
    <w:rsid w:val="00B522A5"/>
    <w:rsid w:val="00B8502D"/>
    <w:rsid w:val="00B85BE0"/>
    <w:rsid w:val="00B92D4E"/>
    <w:rsid w:val="00BB25B7"/>
    <w:rsid w:val="00BC7702"/>
    <w:rsid w:val="00C10390"/>
    <w:rsid w:val="00C2340B"/>
    <w:rsid w:val="00C261AB"/>
    <w:rsid w:val="00C34915"/>
    <w:rsid w:val="00C40F62"/>
    <w:rsid w:val="00C42E8D"/>
    <w:rsid w:val="00C56FAA"/>
    <w:rsid w:val="00C62255"/>
    <w:rsid w:val="00C63FEA"/>
    <w:rsid w:val="00C75F31"/>
    <w:rsid w:val="00CB4622"/>
    <w:rsid w:val="00CB551C"/>
    <w:rsid w:val="00CC60BA"/>
    <w:rsid w:val="00CD59CB"/>
    <w:rsid w:val="00CE080F"/>
    <w:rsid w:val="00D02E04"/>
    <w:rsid w:val="00D16773"/>
    <w:rsid w:val="00D32497"/>
    <w:rsid w:val="00D3512A"/>
    <w:rsid w:val="00D40255"/>
    <w:rsid w:val="00D4061D"/>
    <w:rsid w:val="00D90FB6"/>
    <w:rsid w:val="00D91544"/>
    <w:rsid w:val="00DF3083"/>
    <w:rsid w:val="00E00BA3"/>
    <w:rsid w:val="00E11D8C"/>
    <w:rsid w:val="00E277E6"/>
    <w:rsid w:val="00E365D8"/>
    <w:rsid w:val="00E856FC"/>
    <w:rsid w:val="00EA1406"/>
    <w:rsid w:val="00EA6DCE"/>
    <w:rsid w:val="00EB5895"/>
    <w:rsid w:val="00F0635C"/>
    <w:rsid w:val="00F24A59"/>
    <w:rsid w:val="00F24D08"/>
    <w:rsid w:val="00F34DFC"/>
    <w:rsid w:val="00F366EE"/>
    <w:rsid w:val="00F56D75"/>
    <w:rsid w:val="00F64120"/>
    <w:rsid w:val="00F96CCE"/>
    <w:rsid w:val="00FB297A"/>
    <w:rsid w:val="00FB37FC"/>
    <w:rsid w:val="00FB48AA"/>
    <w:rsid w:val="00FC4671"/>
    <w:rsid w:val="00FD084F"/>
    <w:rsid w:val="00FD0D3E"/>
    <w:rsid w:val="00F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6D801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aliases w:val=" Знак1,Знак1"/>
    <w:basedOn w:val="a"/>
    <w:link w:val="30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aliases w:val=" Знак1 Знак,Знак1 Знак"/>
    <w:link w:val="3"/>
    <w:locked/>
    <w:rPr>
      <w:sz w:val="24"/>
      <w:lang w:val="ru-RU" w:eastAsia="ru-RU" w:bidi="ar-SA"/>
    </w:rPr>
  </w:style>
  <w:style w:type="character" w:customStyle="1" w:styleId="BodyTextChar">
    <w:name w:val="Body Text Char"/>
    <w:locked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Pr>
      <w:rFonts w:cs="Times New Roman"/>
      <w:b/>
      <w:bCs/>
    </w:rPr>
  </w:style>
  <w:style w:type="character" w:customStyle="1" w:styleId="4">
    <w:name w:val="Знак Знак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Pr>
      <w:sz w:val="24"/>
      <w:szCs w:val="24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"/>
    <w:semiHidden/>
    <w:rPr>
      <w:sz w:val="20"/>
      <w:szCs w:val="20"/>
    </w:rPr>
  </w:style>
  <w:style w:type="paragraph" w:styleId="af2">
    <w:name w:val="annotation subject"/>
    <w:basedOn w:val="af1"/>
    <w:next w:val="af1"/>
    <w:semiHidden/>
    <w:rPr>
      <w:b/>
      <w:bCs/>
    </w:rPr>
  </w:style>
  <w:style w:type="table" w:customStyle="1" w:styleId="11">
    <w:name w:val="Сетка таблицы1"/>
    <w:basedOn w:val="a1"/>
    <w:next w:val="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Pr>
      <w:sz w:val="24"/>
    </w:rPr>
  </w:style>
  <w:style w:type="character" w:styleId="af5">
    <w:name w:val="Placeholder Text"/>
    <w:basedOn w:val="a0"/>
    <w:uiPriority w:val="99"/>
    <w:semiHidden/>
    <w:rPr>
      <w:color w:val="808080"/>
    </w:rPr>
  </w:style>
  <w:style w:type="character" w:customStyle="1" w:styleId="fontstyle01">
    <w:name w:val="fontstyle0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aliases w:val=" Знак1,Знак1"/>
    <w:basedOn w:val="a"/>
    <w:link w:val="30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aliases w:val=" Знак1 Знак,Знак1 Знак"/>
    <w:link w:val="3"/>
    <w:locked/>
    <w:rPr>
      <w:sz w:val="24"/>
      <w:lang w:val="ru-RU" w:eastAsia="ru-RU" w:bidi="ar-SA"/>
    </w:rPr>
  </w:style>
  <w:style w:type="character" w:customStyle="1" w:styleId="BodyTextChar">
    <w:name w:val="Body Text Char"/>
    <w:locked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Pr>
      <w:rFonts w:cs="Times New Roman"/>
      <w:b/>
      <w:bCs/>
    </w:rPr>
  </w:style>
  <w:style w:type="character" w:customStyle="1" w:styleId="4">
    <w:name w:val="Знак Знак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Pr>
      <w:sz w:val="24"/>
      <w:szCs w:val="24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"/>
    <w:semiHidden/>
    <w:rPr>
      <w:sz w:val="20"/>
      <w:szCs w:val="20"/>
    </w:rPr>
  </w:style>
  <w:style w:type="paragraph" w:styleId="af2">
    <w:name w:val="annotation subject"/>
    <w:basedOn w:val="af1"/>
    <w:next w:val="af1"/>
    <w:semiHidden/>
    <w:rPr>
      <w:b/>
      <w:bCs/>
    </w:rPr>
  </w:style>
  <w:style w:type="table" w:customStyle="1" w:styleId="11">
    <w:name w:val="Сетка таблицы1"/>
    <w:basedOn w:val="a1"/>
    <w:next w:val="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Pr>
      <w:sz w:val="24"/>
    </w:rPr>
  </w:style>
  <w:style w:type="character" w:styleId="af5">
    <w:name w:val="Placeholder Text"/>
    <w:basedOn w:val="a0"/>
    <w:uiPriority w:val="99"/>
    <w:semiHidden/>
    <w:rPr>
      <w:color w:val="808080"/>
    </w:rPr>
  </w:style>
  <w:style w:type="character" w:customStyle="1" w:styleId="fontstyle01">
    <w:name w:val="fontstyle0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darev_md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E20D-04A2-4FCB-AE09-3ACB8C0B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22X</vt:lpstr>
    </vt:vector>
  </TitlesOfParts>
  <Company>ООО НПП "ЭКРА"</Company>
  <LinksUpToDate>false</LinksUpToDate>
  <CharactersWithSpaces>9517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22X</dc:title>
  <dc:creator>Бондарев Максим Дмитриевич</dc:creator>
  <cp:lastModifiedBy>Иванов Александр Витальевич</cp:lastModifiedBy>
  <cp:revision>129</cp:revision>
  <cp:lastPrinted>2013-12-27T05:57:00Z</cp:lastPrinted>
  <dcterms:created xsi:type="dcterms:W3CDTF">2021-02-12T12:47:00Z</dcterms:created>
  <dcterms:modified xsi:type="dcterms:W3CDTF">2021-12-02T06:42:00Z</dcterms:modified>
</cp:coreProperties>
</file>